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A93B" w14:textId="1DC85923" w:rsidR="001D5DFF" w:rsidRDefault="001D5DFF" w:rsidP="001D5DFF">
      <w:pPr>
        <w:jc w:val="center"/>
        <w:rPr>
          <w:rFonts w:ascii="Roboto" w:hAnsi="Roboto" w:cs="Arial"/>
          <w:b/>
        </w:rPr>
      </w:pPr>
      <w:bookmarkStart w:id="0" w:name="_Toc389075742"/>
      <w:r w:rsidRPr="009D65BA">
        <w:rPr>
          <w:rFonts w:ascii="Roboto" w:hAnsi="Roboto" w:cs="Arial"/>
          <w:b/>
        </w:rPr>
        <w:t xml:space="preserve">ANEXO </w:t>
      </w:r>
      <w:r w:rsidR="005265F1">
        <w:rPr>
          <w:rFonts w:ascii="Roboto" w:hAnsi="Roboto" w:cs="Arial"/>
          <w:b/>
        </w:rPr>
        <w:t>9</w:t>
      </w:r>
      <w:r w:rsidRPr="009D65BA">
        <w:rPr>
          <w:rFonts w:ascii="Roboto" w:hAnsi="Roboto" w:cs="Arial"/>
          <w:b/>
        </w:rPr>
        <w:t>.</w:t>
      </w:r>
      <w:bookmarkEnd w:id="0"/>
      <w:r>
        <w:rPr>
          <w:rFonts w:ascii="Roboto" w:hAnsi="Roboto" w:cs="Arial"/>
          <w:b/>
        </w:rPr>
        <w:t xml:space="preserve"> </w:t>
      </w:r>
      <w:r w:rsidRPr="009D65BA">
        <w:rPr>
          <w:rFonts w:ascii="Roboto" w:hAnsi="Roboto" w:cs="Arial"/>
          <w:b/>
        </w:rPr>
        <w:t>INFORME FINAL DE PROYECTO DE INVESTIGACIÓN</w:t>
      </w:r>
    </w:p>
    <w:p w14:paraId="0CC97CDA" w14:textId="77777777" w:rsidR="00CE0B6F" w:rsidRPr="009D65BA" w:rsidRDefault="00CE0B6F" w:rsidP="001D5DFF">
      <w:pPr>
        <w:jc w:val="center"/>
        <w:rPr>
          <w:rFonts w:ascii="Roboto" w:hAnsi="Roboto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D5DFF" w:rsidRPr="00000BDD" w14:paraId="5FB506B1" w14:textId="77777777" w:rsidTr="00FE425B">
        <w:trPr>
          <w:trHeight w:val="401"/>
          <w:jc w:val="center"/>
        </w:trPr>
        <w:tc>
          <w:tcPr>
            <w:tcW w:w="8828" w:type="dxa"/>
            <w:shd w:val="clear" w:color="auto" w:fill="BFBFBF"/>
            <w:vAlign w:val="center"/>
          </w:tcPr>
          <w:p w14:paraId="5E2C2C86" w14:textId="77777777" w:rsidR="001D5DFF" w:rsidRPr="00000BDD" w:rsidRDefault="001D5DFF" w:rsidP="001D5DFF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Roboto" w:hAnsi="Roboto" w:cs="Arial"/>
                <w:b/>
              </w:rPr>
            </w:pPr>
            <w:r w:rsidRPr="00000BDD">
              <w:rPr>
                <w:rFonts w:ascii="Roboto" w:hAnsi="Roboto" w:cs="Arial"/>
                <w:b/>
              </w:rPr>
              <w:t>Título del proyecto</w:t>
            </w:r>
          </w:p>
        </w:tc>
      </w:tr>
    </w:tbl>
    <w:p w14:paraId="3ECE915D" w14:textId="77777777" w:rsidR="001D5DFF" w:rsidRPr="00000BDD" w:rsidRDefault="001D5DFF" w:rsidP="001D5DFF">
      <w:pPr>
        <w:ind w:left="567"/>
        <w:rPr>
          <w:rFonts w:ascii="Roboto" w:hAnsi="Roboto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D5DFF" w:rsidRPr="00000BDD" w14:paraId="6BA28470" w14:textId="77777777" w:rsidTr="00FE425B">
        <w:trPr>
          <w:trHeight w:val="346"/>
          <w:jc w:val="center"/>
        </w:trPr>
        <w:tc>
          <w:tcPr>
            <w:tcW w:w="8978" w:type="dxa"/>
            <w:shd w:val="clear" w:color="auto" w:fill="BFBFBF"/>
            <w:vAlign w:val="center"/>
          </w:tcPr>
          <w:p w14:paraId="15AB6731" w14:textId="77777777" w:rsidR="001D5DFF" w:rsidRPr="00000BDD" w:rsidRDefault="001D5DFF" w:rsidP="001D5DFF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Roboto" w:hAnsi="Roboto" w:cs="Arial"/>
                <w:b/>
              </w:rPr>
            </w:pPr>
            <w:r w:rsidRPr="00000BDD">
              <w:rPr>
                <w:rFonts w:ascii="Roboto" w:hAnsi="Roboto" w:cs="Arial"/>
                <w:b/>
              </w:rPr>
              <w:t>Director del proyecto</w:t>
            </w:r>
          </w:p>
        </w:tc>
      </w:tr>
    </w:tbl>
    <w:p w14:paraId="54BF9B05" w14:textId="77777777" w:rsidR="001D5DFF" w:rsidRPr="00000BDD" w:rsidRDefault="001D5DFF" w:rsidP="001D5DFF">
      <w:pPr>
        <w:ind w:left="567"/>
        <w:rPr>
          <w:rFonts w:ascii="Roboto" w:hAnsi="Roboto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D5DFF" w:rsidRPr="00000BDD" w14:paraId="1CA0192F" w14:textId="77777777" w:rsidTr="00FE425B">
        <w:trPr>
          <w:trHeight w:val="362"/>
          <w:jc w:val="center"/>
        </w:trPr>
        <w:tc>
          <w:tcPr>
            <w:tcW w:w="8978" w:type="dxa"/>
            <w:shd w:val="clear" w:color="auto" w:fill="BFBFBF"/>
            <w:vAlign w:val="center"/>
          </w:tcPr>
          <w:p w14:paraId="55AB0307" w14:textId="77777777" w:rsidR="001D5DFF" w:rsidRPr="00000BDD" w:rsidRDefault="001D5DFF" w:rsidP="001D5DFF">
            <w:pPr>
              <w:pStyle w:val="Prrafodelista"/>
              <w:numPr>
                <w:ilvl w:val="0"/>
                <w:numId w:val="2"/>
              </w:numPr>
              <w:ind w:left="426"/>
              <w:rPr>
                <w:rFonts w:ascii="Roboto" w:hAnsi="Roboto" w:cs="Arial"/>
                <w:b/>
              </w:rPr>
            </w:pPr>
            <w:r w:rsidRPr="00000BDD">
              <w:rPr>
                <w:rFonts w:ascii="Roboto" w:hAnsi="Roboto" w:cs="Arial"/>
                <w:b/>
              </w:rPr>
              <w:t>Periodo de ejecución</w:t>
            </w:r>
          </w:p>
        </w:tc>
      </w:tr>
    </w:tbl>
    <w:p w14:paraId="44F2DA4B" w14:textId="77777777" w:rsidR="001D5DFF" w:rsidRPr="00000BDD" w:rsidRDefault="001D5DFF" w:rsidP="001D5DFF">
      <w:pPr>
        <w:spacing w:before="120"/>
        <w:ind w:left="567"/>
        <w:rPr>
          <w:rFonts w:ascii="Roboto" w:hAnsi="Roboto" w:cs="Arial"/>
        </w:rPr>
      </w:pPr>
      <w:r w:rsidRPr="00000BDD">
        <w:rPr>
          <w:rFonts w:ascii="Roboto" w:hAnsi="Roboto" w:cs="Arial"/>
        </w:rPr>
        <w:t>Fecha de inicio:</w:t>
      </w:r>
      <w:r w:rsidRPr="00000BDD">
        <w:rPr>
          <w:rFonts w:ascii="Roboto" w:hAnsi="Roboto" w:cs="Arial"/>
        </w:rPr>
        <w:tab/>
      </w:r>
      <w:r w:rsidRPr="00000BDD">
        <w:rPr>
          <w:rFonts w:ascii="Roboto" w:hAnsi="Roboto" w:cs="Arial"/>
        </w:rPr>
        <w:tab/>
      </w:r>
      <w:sdt>
        <w:sdtPr>
          <w:rPr>
            <w:rFonts w:ascii="Roboto" w:hAnsi="Roboto" w:cs="Arial"/>
          </w:rPr>
          <w:id w:val="-878013971"/>
          <w:placeholder>
            <w:docPart w:val="C8AE18E4545441C099DC931ECE643FEA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Pr="00000BDD">
            <w:rPr>
              <w:rStyle w:val="Textodelmarcadordeposicin"/>
              <w:rFonts w:ascii="Roboto" w:hAnsi="Roboto"/>
            </w:rPr>
            <w:t>Haga clic aquí o pulse para escribir una fecha.</w:t>
          </w:r>
        </w:sdtContent>
      </w:sdt>
    </w:p>
    <w:p w14:paraId="33AD4E42" w14:textId="77777777" w:rsidR="001D5DFF" w:rsidRPr="00000BDD" w:rsidRDefault="001D5DFF" w:rsidP="001D5DFF">
      <w:pPr>
        <w:ind w:left="567"/>
        <w:rPr>
          <w:rFonts w:ascii="Roboto" w:hAnsi="Roboto" w:cs="Arial"/>
        </w:rPr>
      </w:pPr>
      <w:r w:rsidRPr="00000BDD">
        <w:rPr>
          <w:rFonts w:ascii="Roboto" w:hAnsi="Roboto" w:cs="Arial"/>
        </w:rPr>
        <w:t>Fecha de fin planeado:</w:t>
      </w:r>
      <w:r w:rsidRPr="00000BDD">
        <w:rPr>
          <w:rFonts w:ascii="Roboto" w:hAnsi="Roboto" w:cs="Arial"/>
        </w:rPr>
        <w:tab/>
      </w:r>
      <w:sdt>
        <w:sdtPr>
          <w:rPr>
            <w:rFonts w:ascii="Roboto" w:hAnsi="Roboto" w:cs="Arial"/>
          </w:rPr>
          <w:id w:val="1678373950"/>
          <w:placeholder>
            <w:docPart w:val="C8AE18E4545441C099DC931ECE643FEA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Pr="00000BDD">
            <w:rPr>
              <w:rStyle w:val="Textodelmarcadordeposicin"/>
              <w:rFonts w:ascii="Roboto" w:hAnsi="Roboto"/>
            </w:rPr>
            <w:t>Haga clic aquí o pulse para escribir una fecha.</w:t>
          </w:r>
        </w:sdtContent>
      </w:sdt>
    </w:p>
    <w:p w14:paraId="1A9FF9BE" w14:textId="77777777" w:rsidR="001D5DFF" w:rsidRPr="00000BDD" w:rsidRDefault="001D5DFF" w:rsidP="001D5DFF">
      <w:pPr>
        <w:ind w:left="567"/>
        <w:rPr>
          <w:rFonts w:ascii="Roboto" w:hAnsi="Roboto" w:cs="Arial"/>
        </w:rPr>
      </w:pPr>
      <w:r w:rsidRPr="00000BDD">
        <w:rPr>
          <w:rFonts w:ascii="Roboto" w:hAnsi="Roboto" w:cs="Arial"/>
        </w:rPr>
        <w:t>Fecha de fin real:</w:t>
      </w:r>
      <w:r w:rsidRPr="00000BDD">
        <w:rPr>
          <w:rFonts w:ascii="Roboto" w:hAnsi="Roboto" w:cs="Arial"/>
        </w:rPr>
        <w:tab/>
      </w:r>
      <w:sdt>
        <w:sdtPr>
          <w:rPr>
            <w:rFonts w:ascii="Roboto" w:hAnsi="Roboto" w:cs="Arial"/>
          </w:rPr>
          <w:id w:val="1388994104"/>
          <w:placeholder>
            <w:docPart w:val="2F7C0AB8AE4B47ADA2C14626FAA9B177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Pr="00000BDD">
            <w:rPr>
              <w:rStyle w:val="Textodelmarcadordeposicin"/>
              <w:rFonts w:ascii="Roboto" w:hAnsi="Roboto"/>
            </w:rPr>
            <w:t>Haga clic aquí o pulse para escribir una fecha.</w:t>
          </w:r>
        </w:sdtContent>
      </w:sdt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D5DFF" w:rsidRPr="00000BDD" w14:paraId="625C7705" w14:textId="77777777" w:rsidTr="00CE0B6F">
        <w:trPr>
          <w:trHeight w:val="341"/>
          <w:jc w:val="center"/>
        </w:trPr>
        <w:tc>
          <w:tcPr>
            <w:tcW w:w="5000" w:type="pct"/>
            <w:shd w:val="clear" w:color="auto" w:fill="BFBFBF"/>
            <w:vAlign w:val="center"/>
          </w:tcPr>
          <w:p w14:paraId="063CB79B" w14:textId="77777777" w:rsidR="001D5DFF" w:rsidRPr="00000BDD" w:rsidRDefault="001D5DFF" w:rsidP="001D5DFF">
            <w:pPr>
              <w:widowControl w:val="0"/>
              <w:numPr>
                <w:ilvl w:val="0"/>
                <w:numId w:val="2"/>
              </w:numPr>
              <w:ind w:left="426"/>
              <w:rPr>
                <w:rFonts w:ascii="Roboto" w:hAnsi="Roboto" w:cs="Arial"/>
                <w:b/>
              </w:rPr>
            </w:pPr>
            <w:r w:rsidRPr="00000BDD">
              <w:rPr>
                <w:rFonts w:ascii="Roboto" w:hAnsi="Roboto" w:cs="Arial"/>
                <w:b/>
              </w:rPr>
              <w:t xml:space="preserve">Cumplimiento de los objetivos  </w:t>
            </w:r>
          </w:p>
        </w:tc>
      </w:tr>
    </w:tbl>
    <w:p w14:paraId="104EE01F" w14:textId="77777777" w:rsidR="001D5DFF" w:rsidRPr="00000BDD" w:rsidRDefault="001D5DFF" w:rsidP="001D5DFF">
      <w:pPr>
        <w:spacing w:before="120"/>
        <w:ind w:left="567"/>
        <w:jc w:val="both"/>
        <w:rPr>
          <w:rFonts w:ascii="Roboto" w:hAnsi="Roboto" w:cs="Arial"/>
          <w:i/>
          <w:sz w:val="20"/>
        </w:rPr>
      </w:pPr>
      <w:r w:rsidRPr="00000BDD">
        <w:rPr>
          <w:rFonts w:ascii="Roboto" w:hAnsi="Roboto" w:cs="Arial"/>
          <w:i/>
          <w:sz w:val="20"/>
        </w:rPr>
        <w:t>Incluir los objetivos específicos del proyecto aprobado e indicar el porcentaje de cumplimiento alcanzado. También se pueden incluir observaciones o describir dificultades que se hayan suscitado durante la ejecución.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910"/>
        <w:gridCol w:w="4337"/>
      </w:tblGrid>
      <w:tr w:rsidR="001D5DFF" w:rsidRPr="00000BDD" w14:paraId="47603B4F" w14:textId="77777777" w:rsidTr="00CE0B6F">
        <w:trPr>
          <w:jc w:val="center"/>
        </w:trPr>
        <w:tc>
          <w:tcPr>
            <w:tcW w:w="1320" w:type="pct"/>
            <w:shd w:val="clear" w:color="auto" w:fill="BFBFBF"/>
            <w:vAlign w:val="center"/>
          </w:tcPr>
          <w:p w14:paraId="3CF8CEEB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Objetivos Específicos</w:t>
            </w:r>
          </w:p>
        </w:tc>
        <w:tc>
          <w:tcPr>
            <w:tcW w:w="1125" w:type="pct"/>
            <w:shd w:val="clear" w:color="auto" w:fill="BFBFBF"/>
            <w:vAlign w:val="center"/>
          </w:tcPr>
          <w:p w14:paraId="3026D60E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% de ejecución</w:t>
            </w:r>
          </w:p>
        </w:tc>
        <w:tc>
          <w:tcPr>
            <w:tcW w:w="2555" w:type="pct"/>
            <w:shd w:val="clear" w:color="auto" w:fill="BFBFBF"/>
            <w:vAlign w:val="center"/>
          </w:tcPr>
          <w:p w14:paraId="5CEE91E7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Observaciones / dificultades</w:t>
            </w:r>
          </w:p>
        </w:tc>
      </w:tr>
      <w:tr w:rsidR="001D5DFF" w:rsidRPr="00000BDD" w14:paraId="08F99927" w14:textId="77777777" w:rsidTr="00CE0B6F">
        <w:trPr>
          <w:trHeight w:val="459"/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51D03138" w14:textId="77777777" w:rsidR="001D5DFF" w:rsidRPr="00000BDD" w:rsidRDefault="001D5DFF" w:rsidP="00FE425B">
            <w:pPr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14:paraId="3AFD2449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14:paraId="1C65D06D" w14:textId="77777777" w:rsidR="001D5DFF" w:rsidRPr="00000BDD" w:rsidRDefault="001D5DFF" w:rsidP="00FE425B">
            <w:pPr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5B31C394" w14:textId="77777777" w:rsidTr="00CE0B6F">
        <w:trPr>
          <w:trHeight w:val="395"/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6A751F71" w14:textId="77777777" w:rsidR="001D5DFF" w:rsidRPr="00000BDD" w:rsidRDefault="001D5DFF" w:rsidP="00FE425B">
            <w:pPr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14:paraId="2A442DAF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14:paraId="1499612D" w14:textId="77777777" w:rsidR="001D5DFF" w:rsidRPr="00000BDD" w:rsidRDefault="001D5DFF" w:rsidP="00FE425B">
            <w:pPr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4923F73F" w14:textId="77777777" w:rsidTr="00CE0B6F">
        <w:trPr>
          <w:trHeight w:val="414"/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1F28E281" w14:textId="77777777" w:rsidR="001D5DFF" w:rsidRPr="00000BDD" w:rsidRDefault="001D5DFF" w:rsidP="00FE425B">
            <w:pPr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14:paraId="7E862B41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14:paraId="7C3645E2" w14:textId="77777777" w:rsidR="001D5DFF" w:rsidRPr="00000BDD" w:rsidRDefault="001D5DFF" w:rsidP="00FE425B">
            <w:pPr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6E988CB1" w14:textId="77777777" w:rsidTr="00CE0B6F">
        <w:trPr>
          <w:trHeight w:val="421"/>
          <w:jc w:val="center"/>
        </w:trPr>
        <w:tc>
          <w:tcPr>
            <w:tcW w:w="1320" w:type="pct"/>
            <w:shd w:val="clear" w:color="auto" w:fill="auto"/>
            <w:vAlign w:val="center"/>
          </w:tcPr>
          <w:p w14:paraId="03D10761" w14:textId="77777777" w:rsidR="001D5DFF" w:rsidRPr="00000BDD" w:rsidRDefault="001D5DFF" w:rsidP="00FE425B">
            <w:pPr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14:paraId="0514BF67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14:paraId="07FF7783" w14:textId="77777777" w:rsidR="001D5DFF" w:rsidRPr="00000BDD" w:rsidRDefault="001D5DFF" w:rsidP="00FE425B">
            <w:pPr>
              <w:rPr>
                <w:rFonts w:ascii="Roboto" w:hAnsi="Roboto" w:cs="Arial"/>
                <w:b/>
                <w:sz w:val="20"/>
              </w:rPr>
            </w:pPr>
          </w:p>
        </w:tc>
      </w:tr>
    </w:tbl>
    <w:p w14:paraId="6D5A53AA" w14:textId="77777777" w:rsidR="001D5DFF" w:rsidRPr="00000BDD" w:rsidRDefault="001D5DFF" w:rsidP="001D5DFF">
      <w:pPr>
        <w:ind w:left="567"/>
        <w:jc w:val="both"/>
        <w:rPr>
          <w:rFonts w:ascii="Roboto" w:hAnsi="Roboto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D5DFF" w:rsidRPr="00000BDD" w14:paraId="25511AC1" w14:textId="77777777" w:rsidTr="00FE425B">
        <w:trPr>
          <w:trHeight w:val="414"/>
          <w:jc w:val="center"/>
        </w:trPr>
        <w:tc>
          <w:tcPr>
            <w:tcW w:w="8978" w:type="dxa"/>
            <w:shd w:val="clear" w:color="auto" w:fill="BFBFBF"/>
            <w:vAlign w:val="center"/>
          </w:tcPr>
          <w:p w14:paraId="3D489A38" w14:textId="77777777" w:rsidR="001D5DFF" w:rsidRPr="00000BDD" w:rsidRDefault="001D5DFF" w:rsidP="001D5DFF">
            <w:pPr>
              <w:pStyle w:val="Prrafodelista"/>
              <w:numPr>
                <w:ilvl w:val="0"/>
                <w:numId w:val="2"/>
              </w:numPr>
              <w:ind w:left="447"/>
              <w:jc w:val="both"/>
              <w:rPr>
                <w:rFonts w:ascii="Roboto" w:hAnsi="Roboto" w:cs="Arial"/>
                <w:b/>
              </w:rPr>
            </w:pPr>
            <w:r w:rsidRPr="00000BDD">
              <w:rPr>
                <w:rFonts w:ascii="Roboto" w:hAnsi="Roboto" w:cs="Arial"/>
                <w:b/>
              </w:rPr>
              <w:t>Personal participante en el proyecto</w:t>
            </w:r>
          </w:p>
        </w:tc>
      </w:tr>
    </w:tbl>
    <w:p w14:paraId="337C31BC" w14:textId="77777777" w:rsidR="001D5DFF" w:rsidRPr="00000BDD" w:rsidRDefault="001D5DFF" w:rsidP="001D5DFF">
      <w:pPr>
        <w:spacing w:before="120"/>
        <w:ind w:left="567"/>
        <w:jc w:val="both"/>
        <w:rPr>
          <w:rFonts w:ascii="Roboto" w:hAnsi="Roboto" w:cs="Arial"/>
          <w:i/>
        </w:rPr>
      </w:pPr>
      <w:r w:rsidRPr="00000BDD">
        <w:rPr>
          <w:rFonts w:ascii="Roboto" w:hAnsi="Roboto" w:cs="Arial"/>
          <w:i/>
          <w:sz w:val="20"/>
        </w:rPr>
        <w:t>Enliste el personal que participó en el periodo de ejecución del proyecto.</w:t>
      </w:r>
    </w:p>
    <w:p w14:paraId="3E8CC80C" w14:textId="77777777" w:rsidR="001D5DFF" w:rsidRPr="00000BDD" w:rsidRDefault="001D5DFF" w:rsidP="001D5DFF">
      <w:pPr>
        <w:ind w:left="567"/>
        <w:jc w:val="both"/>
        <w:rPr>
          <w:rFonts w:ascii="Roboto" w:hAnsi="Roboto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3483"/>
        <w:gridCol w:w="1742"/>
        <w:gridCol w:w="1474"/>
        <w:gridCol w:w="48"/>
      </w:tblGrid>
      <w:tr w:rsidR="001D5DFF" w:rsidRPr="00000BDD" w14:paraId="3A747241" w14:textId="77777777" w:rsidTr="00CE0B6F">
        <w:trPr>
          <w:gridAfter w:val="1"/>
          <w:wAfter w:w="27" w:type="pct"/>
          <w:jc w:val="center"/>
        </w:trPr>
        <w:tc>
          <w:tcPr>
            <w:tcW w:w="1026" w:type="pct"/>
            <w:shd w:val="clear" w:color="auto" w:fill="BFBFBF"/>
            <w:vAlign w:val="center"/>
          </w:tcPr>
          <w:p w14:paraId="39E34A87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C.I. o Pasaporte</w:t>
            </w:r>
          </w:p>
        </w:tc>
        <w:tc>
          <w:tcPr>
            <w:tcW w:w="2052" w:type="pct"/>
            <w:shd w:val="clear" w:color="auto" w:fill="BFBFBF"/>
            <w:vAlign w:val="center"/>
          </w:tcPr>
          <w:p w14:paraId="5FAEF289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Apellidos y nombres</w:t>
            </w:r>
          </w:p>
        </w:tc>
        <w:tc>
          <w:tcPr>
            <w:tcW w:w="1026" w:type="pct"/>
            <w:shd w:val="clear" w:color="auto" w:fill="BFBFBF"/>
            <w:vAlign w:val="center"/>
          </w:tcPr>
          <w:p w14:paraId="559B5546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Tipo</w:t>
            </w:r>
          </w:p>
        </w:tc>
        <w:tc>
          <w:tcPr>
            <w:tcW w:w="868" w:type="pct"/>
            <w:shd w:val="clear" w:color="auto" w:fill="BFBFBF"/>
            <w:vAlign w:val="center"/>
          </w:tcPr>
          <w:p w14:paraId="7F539C19" w14:textId="77777777" w:rsidR="001D5DFF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 xml:space="preserve">Periodo de participación </w:t>
            </w:r>
          </w:p>
          <w:p w14:paraId="432340A9" w14:textId="6DA8E2D7" w:rsidR="005D3CD9" w:rsidRPr="00000BDD" w:rsidRDefault="005D3CD9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>
              <w:rPr>
                <w:rFonts w:ascii="Roboto" w:hAnsi="Roboto" w:cs="Arial"/>
                <w:b/>
                <w:sz w:val="20"/>
              </w:rPr>
              <w:t>(</w:t>
            </w:r>
            <w:proofErr w:type="spellStart"/>
            <w:r>
              <w:rPr>
                <w:rFonts w:ascii="Roboto" w:hAnsi="Roboto" w:cs="Arial"/>
                <w:b/>
                <w:sz w:val="20"/>
              </w:rPr>
              <w:t>dd</w:t>
            </w:r>
            <w:proofErr w:type="spellEnd"/>
            <w:r>
              <w:rPr>
                <w:rFonts w:ascii="Roboto" w:hAnsi="Roboto" w:cs="Arial"/>
                <w:b/>
                <w:sz w:val="20"/>
              </w:rPr>
              <w:t>/mm/</w:t>
            </w:r>
            <w:proofErr w:type="spellStart"/>
            <w:r>
              <w:rPr>
                <w:rFonts w:ascii="Roboto" w:hAnsi="Roboto" w:cs="Arial"/>
                <w:b/>
                <w:sz w:val="20"/>
              </w:rPr>
              <w:t>aa</w:t>
            </w:r>
            <w:proofErr w:type="spellEnd"/>
            <w:r>
              <w:rPr>
                <w:rFonts w:ascii="Roboto" w:hAnsi="Roboto" w:cs="Arial"/>
                <w:b/>
                <w:sz w:val="20"/>
              </w:rPr>
              <w:t>)</w:t>
            </w:r>
          </w:p>
        </w:tc>
      </w:tr>
      <w:tr w:rsidR="001D5DFF" w:rsidRPr="00000BDD" w14:paraId="68E8A848" w14:textId="77777777" w:rsidTr="00CE0B6F">
        <w:trPr>
          <w:gridAfter w:val="1"/>
          <w:wAfter w:w="27" w:type="pct"/>
          <w:jc w:val="center"/>
        </w:trPr>
        <w:tc>
          <w:tcPr>
            <w:tcW w:w="1026" w:type="pct"/>
          </w:tcPr>
          <w:p w14:paraId="204FFFCE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14:paraId="381553A9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b/>
              <w:sz w:val="20"/>
            </w:rPr>
            <w:id w:val="-206263462"/>
            <w:placeholder>
              <w:docPart w:val="C3EBBAAD99054464890118425E329E1A"/>
            </w:placeholder>
            <w:showingPlcHdr/>
            <w:dropDownList>
              <w:listItem w:value="Elija un elemento."/>
              <w:listItem w:displayText="Investigador PUCE Ibarra" w:value="Investigador PUCE Ibarra"/>
              <w:listItem w:displayText="Investigador externo" w:value="Investigador externo"/>
              <w:listItem w:displayText="Técnico de investigación" w:value="Técnico de investigación"/>
              <w:listItem w:displayText="Personal de apoyo" w:value="Personal de apoyo"/>
              <w:listItem w:displayText="Otro" w:value="Otro"/>
              <w:listItem w:displayText="Estudiante PUCE Ibarra" w:value="Estudiante PUCE Ibarra"/>
              <w:listItem w:displayText="Personal Administrativo" w:value="Personal Administrativo"/>
            </w:dropDownList>
          </w:sdtPr>
          <w:sdtEndPr/>
          <w:sdtContent>
            <w:tc>
              <w:tcPr>
                <w:tcW w:w="1026" w:type="pct"/>
                <w:shd w:val="clear" w:color="auto" w:fill="auto"/>
                <w:vAlign w:val="center"/>
              </w:tcPr>
              <w:p w14:paraId="25373B5C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868" w:type="pct"/>
          </w:tcPr>
          <w:p w14:paraId="52ECFE67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5C2A1799" w14:textId="77777777" w:rsidTr="00CE0B6F">
        <w:trPr>
          <w:gridAfter w:val="1"/>
          <w:wAfter w:w="27" w:type="pct"/>
          <w:jc w:val="center"/>
        </w:trPr>
        <w:tc>
          <w:tcPr>
            <w:tcW w:w="1026" w:type="pct"/>
          </w:tcPr>
          <w:p w14:paraId="408CBD74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14:paraId="724CE92C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b/>
              <w:sz w:val="20"/>
            </w:rPr>
            <w:id w:val="-1917383702"/>
            <w:placeholder>
              <w:docPart w:val="B9DF3A0B066C4EDF9D4969ECCCE78705"/>
            </w:placeholder>
            <w:showingPlcHdr/>
            <w:dropDownList>
              <w:listItem w:value="Elija un elemento."/>
              <w:listItem w:displayText="Investigador PUCESI" w:value="Investigador PUCESI"/>
              <w:listItem w:displayText="Investigador externo" w:value="Investigador externo"/>
              <w:listItem w:displayText="Técnico de investigación" w:value="Técnico de investigación"/>
              <w:listItem w:displayText="Personal de apoyo" w:value="Personal de apoyo"/>
              <w:listItem w:displayText="Otro" w:value="Otro"/>
              <w:listItem w:displayText="Estudiante PUCESI" w:value="Estudiante PUCESI"/>
              <w:listItem w:displayText="Personal Administrativo" w:value="Personal Administrativo"/>
            </w:dropDownList>
          </w:sdtPr>
          <w:sdtEndPr/>
          <w:sdtContent>
            <w:tc>
              <w:tcPr>
                <w:tcW w:w="1026" w:type="pct"/>
                <w:shd w:val="clear" w:color="auto" w:fill="auto"/>
                <w:vAlign w:val="center"/>
              </w:tcPr>
              <w:p w14:paraId="0B9A3B9E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868" w:type="pct"/>
          </w:tcPr>
          <w:p w14:paraId="36EDCEFA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7C595344" w14:textId="77777777" w:rsidTr="00CE0B6F">
        <w:trPr>
          <w:gridAfter w:val="1"/>
          <w:wAfter w:w="27" w:type="pct"/>
          <w:jc w:val="center"/>
        </w:trPr>
        <w:tc>
          <w:tcPr>
            <w:tcW w:w="1026" w:type="pct"/>
          </w:tcPr>
          <w:p w14:paraId="55D82D0F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14:paraId="6145888A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b/>
              <w:sz w:val="20"/>
            </w:rPr>
            <w:id w:val="1518281280"/>
            <w:placeholder>
              <w:docPart w:val="BC2233E324024C85B4B9571F6CBD80DE"/>
            </w:placeholder>
            <w:showingPlcHdr/>
            <w:dropDownList>
              <w:listItem w:value="Elija un elemento."/>
              <w:listItem w:displayText="Investigador PUCESI" w:value="Investigador PUCESI"/>
              <w:listItem w:displayText="Investigador externo" w:value="Investigador externo"/>
              <w:listItem w:displayText="Técnico de investigación" w:value="Técnico de investigación"/>
              <w:listItem w:displayText="Personal de apoyo" w:value="Personal de apoyo"/>
              <w:listItem w:displayText="Otro" w:value="Otro"/>
              <w:listItem w:displayText="Estudiante PUCESI" w:value="Estudiante PUCESI"/>
              <w:listItem w:displayText="Personal Administrativo" w:value="Personal Administrativo"/>
            </w:dropDownList>
          </w:sdtPr>
          <w:sdtEndPr/>
          <w:sdtContent>
            <w:tc>
              <w:tcPr>
                <w:tcW w:w="1026" w:type="pct"/>
                <w:shd w:val="clear" w:color="auto" w:fill="auto"/>
                <w:vAlign w:val="center"/>
              </w:tcPr>
              <w:p w14:paraId="43940C25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868" w:type="pct"/>
          </w:tcPr>
          <w:p w14:paraId="21A2C481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28A6AEEC" w14:textId="77777777" w:rsidTr="00CE0B6F">
        <w:trPr>
          <w:gridAfter w:val="1"/>
          <w:wAfter w:w="27" w:type="pct"/>
          <w:jc w:val="center"/>
        </w:trPr>
        <w:tc>
          <w:tcPr>
            <w:tcW w:w="1026" w:type="pct"/>
          </w:tcPr>
          <w:p w14:paraId="09DC3FB5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14:paraId="6184BAB9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b/>
              <w:sz w:val="20"/>
            </w:rPr>
            <w:id w:val="1452439560"/>
            <w:placeholder>
              <w:docPart w:val="DD237770F30C44968472CD165FE66C0D"/>
            </w:placeholder>
            <w:showingPlcHdr/>
            <w:dropDownList>
              <w:listItem w:value="Elija un elemento."/>
              <w:listItem w:displayText="Investigador PUCESI" w:value="Investigador PUCESI"/>
              <w:listItem w:displayText="Investigador externo" w:value="Investigador externo"/>
              <w:listItem w:displayText="Técnico de investigación" w:value="Técnico de investigación"/>
              <w:listItem w:displayText="Personal de apoyo" w:value="Personal de apoyo"/>
              <w:listItem w:displayText="Otro" w:value="Otro"/>
              <w:listItem w:displayText="Estudiante PUCESI" w:value="Estudiante PUCESI"/>
              <w:listItem w:displayText="Personal Administrativo" w:value="Personal Administrativo"/>
            </w:dropDownList>
          </w:sdtPr>
          <w:sdtEndPr/>
          <w:sdtContent>
            <w:tc>
              <w:tcPr>
                <w:tcW w:w="1026" w:type="pct"/>
                <w:shd w:val="clear" w:color="auto" w:fill="auto"/>
                <w:vAlign w:val="center"/>
              </w:tcPr>
              <w:p w14:paraId="3BFC3F59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868" w:type="pct"/>
          </w:tcPr>
          <w:p w14:paraId="571701A3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718C0366" w14:textId="77777777" w:rsidTr="00CE0B6F">
        <w:trPr>
          <w:gridAfter w:val="1"/>
          <w:wAfter w:w="27" w:type="pct"/>
          <w:jc w:val="center"/>
        </w:trPr>
        <w:tc>
          <w:tcPr>
            <w:tcW w:w="1026" w:type="pct"/>
          </w:tcPr>
          <w:p w14:paraId="1D914C02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14:paraId="6A1DAC03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b/>
              <w:sz w:val="20"/>
            </w:rPr>
            <w:id w:val="113560766"/>
            <w:placeholder>
              <w:docPart w:val="D144C959EFB74D1BA6B6E53E4107F705"/>
            </w:placeholder>
            <w:showingPlcHdr/>
            <w:dropDownList>
              <w:listItem w:value="Elija un elemento."/>
              <w:listItem w:displayText="Investigador PUCESI" w:value="Investigador PUCESI"/>
              <w:listItem w:displayText="Investigador externo" w:value="Investigador externo"/>
              <w:listItem w:displayText="Técnico de investigación" w:value="Técnico de investigación"/>
              <w:listItem w:displayText="Personal de apoyo" w:value="Personal de apoyo"/>
              <w:listItem w:displayText="Otro" w:value="Otro"/>
              <w:listItem w:displayText="Estudiante PUCESI" w:value="Estudiante PUCESI"/>
              <w:listItem w:displayText="Personal Administrativo" w:value="Personal Administrativo"/>
            </w:dropDownList>
          </w:sdtPr>
          <w:sdtEndPr/>
          <w:sdtContent>
            <w:tc>
              <w:tcPr>
                <w:tcW w:w="1026" w:type="pct"/>
                <w:shd w:val="clear" w:color="auto" w:fill="auto"/>
                <w:vAlign w:val="center"/>
              </w:tcPr>
              <w:p w14:paraId="0F5CCD47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868" w:type="pct"/>
          </w:tcPr>
          <w:p w14:paraId="763BDCA1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5F08700A" w14:textId="77777777" w:rsidTr="00CE0B6F">
        <w:trPr>
          <w:gridAfter w:val="1"/>
          <w:wAfter w:w="27" w:type="pct"/>
          <w:jc w:val="center"/>
        </w:trPr>
        <w:tc>
          <w:tcPr>
            <w:tcW w:w="1026" w:type="pct"/>
          </w:tcPr>
          <w:p w14:paraId="236B4416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14:paraId="651FC659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b/>
              <w:sz w:val="20"/>
            </w:rPr>
            <w:id w:val="2101595263"/>
            <w:placeholder>
              <w:docPart w:val="D731672D692B4F01974BD69B851139F1"/>
            </w:placeholder>
            <w:showingPlcHdr/>
            <w:dropDownList>
              <w:listItem w:value="Elija un elemento."/>
              <w:listItem w:displayText="Investigador PUCESI" w:value="Investigador PUCESI"/>
              <w:listItem w:displayText="Investigador externo" w:value="Investigador externo"/>
              <w:listItem w:displayText="Técnico de investigación" w:value="Técnico de investigación"/>
              <w:listItem w:displayText="Personal de apoyo" w:value="Personal de apoyo"/>
              <w:listItem w:displayText="Otro" w:value="Otro"/>
              <w:listItem w:displayText="Estudiante PUCESI" w:value="Estudiante PUCESI"/>
              <w:listItem w:displayText="Personal Administrativo" w:value="Personal Administrativo"/>
            </w:dropDownList>
          </w:sdtPr>
          <w:sdtEndPr/>
          <w:sdtContent>
            <w:tc>
              <w:tcPr>
                <w:tcW w:w="1026" w:type="pct"/>
                <w:shd w:val="clear" w:color="auto" w:fill="auto"/>
                <w:vAlign w:val="center"/>
              </w:tcPr>
              <w:p w14:paraId="0F0933AE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868" w:type="pct"/>
          </w:tcPr>
          <w:p w14:paraId="6F104A8A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2E94F7D1" w14:textId="77777777" w:rsidTr="00CE0B6F">
        <w:trPr>
          <w:gridAfter w:val="1"/>
          <w:wAfter w:w="27" w:type="pct"/>
          <w:jc w:val="center"/>
        </w:trPr>
        <w:tc>
          <w:tcPr>
            <w:tcW w:w="1026" w:type="pct"/>
          </w:tcPr>
          <w:p w14:paraId="61BF1CA7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2052" w:type="pct"/>
            <w:shd w:val="clear" w:color="auto" w:fill="auto"/>
            <w:vAlign w:val="center"/>
          </w:tcPr>
          <w:p w14:paraId="7BBB1785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b/>
              <w:sz w:val="20"/>
            </w:rPr>
            <w:id w:val="1689484802"/>
            <w:placeholder>
              <w:docPart w:val="CAC8543440074E26B000C0733605069B"/>
            </w:placeholder>
            <w:showingPlcHdr/>
            <w:dropDownList>
              <w:listItem w:value="Elija un elemento."/>
              <w:listItem w:displayText="Investigador PUCESI" w:value="Investigador PUCESI"/>
              <w:listItem w:displayText="Investigador externo" w:value="Investigador externo"/>
              <w:listItem w:displayText="Técnico de investigación" w:value="Técnico de investigación"/>
              <w:listItem w:displayText="Personal de apoyo" w:value="Personal de apoyo"/>
              <w:listItem w:displayText="Otro" w:value="Otro"/>
              <w:listItem w:displayText="Estudiante PUCESI" w:value="Estudiante PUCESI"/>
              <w:listItem w:displayText="Personal Administrativo" w:value="Personal Administrativo"/>
            </w:dropDownList>
          </w:sdtPr>
          <w:sdtEndPr/>
          <w:sdtContent>
            <w:tc>
              <w:tcPr>
                <w:tcW w:w="1026" w:type="pct"/>
                <w:shd w:val="clear" w:color="auto" w:fill="auto"/>
                <w:vAlign w:val="center"/>
              </w:tcPr>
              <w:p w14:paraId="538235E3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  <w:sz w:val="20"/>
                  </w:rPr>
                  <w:t>Elija un elemento.</w:t>
                </w:r>
              </w:p>
            </w:tc>
          </w:sdtContent>
        </w:sdt>
        <w:tc>
          <w:tcPr>
            <w:tcW w:w="868" w:type="pct"/>
          </w:tcPr>
          <w:p w14:paraId="455A26F2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5F16BCCE" w14:textId="77777777" w:rsidTr="00CE0B6F">
        <w:trPr>
          <w:trHeight w:val="362"/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14:paraId="23F3E7F7" w14:textId="77777777" w:rsidR="001D5DFF" w:rsidRPr="00000BDD" w:rsidRDefault="001D5DFF" w:rsidP="001D5DFF">
            <w:pPr>
              <w:pStyle w:val="Prrafodelista"/>
              <w:numPr>
                <w:ilvl w:val="0"/>
                <w:numId w:val="2"/>
              </w:numPr>
              <w:ind w:left="447"/>
              <w:jc w:val="both"/>
              <w:rPr>
                <w:rFonts w:ascii="Roboto" w:hAnsi="Roboto" w:cs="Arial"/>
                <w:b/>
              </w:rPr>
            </w:pPr>
            <w:r w:rsidRPr="00000BDD">
              <w:rPr>
                <w:rFonts w:ascii="Roboto" w:hAnsi="Roboto" w:cs="Arial"/>
                <w:b/>
              </w:rPr>
              <w:lastRenderedPageBreak/>
              <w:t>Bienes adquiridos</w:t>
            </w:r>
          </w:p>
        </w:tc>
      </w:tr>
    </w:tbl>
    <w:p w14:paraId="06560F05" w14:textId="77777777" w:rsidR="001D5DFF" w:rsidRPr="00000BDD" w:rsidRDefault="001D5DFF" w:rsidP="001D5DFF">
      <w:pPr>
        <w:spacing w:before="120"/>
        <w:ind w:left="567"/>
        <w:jc w:val="both"/>
        <w:rPr>
          <w:rFonts w:ascii="Roboto" w:hAnsi="Roboto" w:cs="Arial"/>
          <w:i/>
          <w:sz w:val="20"/>
        </w:rPr>
      </w:pPr>
      <w:r w:rsidRPr="00000BDD">
        <w:rPr>
          <w:rFonts w:ascii="Roboto" w:hAnsi="Roboto" w:cs="Arial"/>
          <w:i/>
          <w:sz w:val="20"/>
        </w:rPr>
        <w:t>Enliste los bienes (equipos, maquinaria, herramientas, software, bibliografía) que han sido adquiridos con recursos del proyecto. Describa el uso que se está dando a los mismos después de haber concluido el proyecto o la propuesta de uso.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67"/>
        <w:gridCol w:w="2402"/>
        <w:gridCol w:w="1539"/>
        <w:gridCol w:w="2380"/>
      </w:tblGrid>
      <w:tr w:rsidR="001D5DFF" w:rsidRPr="00000BDD" w14:paraId="08236642" w14:textId="77777777" w:rsidTr="00FE425B">
        <w:trPr>
          <w:jc w:val="center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2E8AE0AD" w14:textId="77777777" w:rsidR="001D5DFF" w:rsidRPr="00000BDD" w:rsidRDefault="001D5DFF" w:rsidP="00FE425B">
            <w:pPr>
              <w:spacing w:after="200" w:line="276" w:lineRule="auto"/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Descripción del bien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0DA069F" w14:textId="77777777" w:rsidR="001D5DFF" w:rsidRPr="00000BDD" w:rsidRDefault="001D5DFF" w:rsidP="00FE425B">
            <w:pPr>
              <w:spacing w:after="200" w:line="276" w:lineRule="auto"/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Nombre del custodio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73CB6F5" w14:textId="77777777" w:rsidR="001D5DFF" w:rsidRPr="00000BDD" w:rsidRDefault="001D5DFF" w:rsidP="00FE425B">
            <w:pPr>
              <w:spacing w:after="200" w:line="276" w:lineRule="auto"/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Localización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F43D3DC" w14:textId="77777777" w:rsidR="001D5DFF" w:rsidRPr="00000BDD" w:rsidRDefault="001D5DFF" w:rsidP="00FE425B">
            <w:pPr>
              <w:spacing w:after="200" w:line="276" w:lineRule="auto"/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Uso actual</w:t>
            </w:r>
          </w:p>
        </w:tc>
      </w:tr>
      <w:tr w:rsidR="001D5DFF" w:rsidRPr="00000BDD" w14:paraId="2FC44783" w14:textId="77777777" w:rsidTr="00FE425B">
        <w:trPr>
          <w:jc w:val="center"/>
        </w:trPr>
        <w:tc>
          <w:tcPr>
            <w:tcW w:w="2263" w:type="dxa"/>
          </w:tcPr>
          <w:p w14:paraId="5116A274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6C6329FC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1559" w:type="dxa"/>
          </w:tcPr>
          <w:p w14:paraId="334E8D54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67908ED4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2022CB75" w14:textId="77777777" w:rsidTr="00FE425B">
        <w:trPr>
          <w:jc w:val="center"/>
        </w:trPr>
        <w:tc>
          <w:tcPr>
            <w:tcW w:w="2263" w:type="dxa"/>
          </w:tcPr>
          <w:p w14:paraId="17F84708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2AC9BA9A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1559" w:type="dxa"/>
          </w:tcPr>
          <w:p w14:paraId="18085E5E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14190D60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3088D615" w14:textId="77777777" w:rsidTr="00FE425B">
        <w:trPr>
          <w:jc w:val="center"/>
        </w:trPr>
        <w:tc>
          <w:tcPr>
            <w:tcW w:w="2263" w:type="dxa"/>
          </w:tcPr>
          <w:p w14:paraId="71E40817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54174A39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1559" w:type="dxa"/>
          </w:tcPr>
          <w:p w14:paraId="1C874DE4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0DC3EDDC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5DCE5D5A" w14:textId="77777777" w:rsidTr="00FE425B">
        <w:trPr>
          <w:jc w:val="center"/>
        </w:trPr>
        <w:tc>
          <w:tcPr>
            <w:tcW w:w="2263" w:type="dxa"/>
          </w:tcPr>
          <w:p w14:paraId="0C89B036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1939AD29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1559" w:type="dxa"/>
          </w:tcPr>
          <w:p w14:paraId="54B4B172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33083B0E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6CC01EB5" w14:textId="77777777" w:rsidTr="00FE425B">
        <w:trPr>
          <w:jc w:val="center"/>
        </w:trPr>
        <w:tc>
          <w:tcPr>
            <w:tcW w:w="2263" w:type="dxa"/>
          </w:tcPr>
          <w:p w14:paraId="50E03AA8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  <w:p w14:paraId="45372DA0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70DE30DC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1559" w:type="dxa"/>
          </w:tcPr>
          <w:p w14:paraId="17054AAE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410EB846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41928B2A" w14:textId="77777777" w:rsidTr="00FE425B">
        <w:trPr>
          <w:jc w:val="center"/>
        </w:trPr>
        <w:tc>
          <w:tcPr>
            <w:tcW w:w="2263" w:type="dxa"/>
          </w:tcPr>
          <w:p w14:paraId="2166F852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0651314B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1559" w:type="dxa"/>
          </w:tcPr>
          <w:p w14:paraId="73DCB301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74CC265F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  <w:p w14:paraId="56E8F1D6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329D051A" w14:textId="77777777" w:rsidTr="00FE425B">
        <w:trPr>
          <w:jc w:val="center"/>
        </w:trPr>
        <w:tc>
          <w:tcPr>
            <w:tcW w:w="2263" w:type="dxa"/>
          </w:tcPr>
          <w:p w14:paraId="2DF19DBB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293CCFC0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1559" w:type="dxa"/>
          </w:tcPr>
          <w:p w14:paraId="1CFAB0CD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585D56DA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  <w:p w14:paraId="0FD9D3BF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322495FF" w14:textId="77777777" w:rsidTr="00FE425B">
        <w:trPr>
          <w:jc w:val="center"/>
        </w:trPr>
        <w:tc>
          <w:tcPr>
            <w:tcW w:w="2263" w:type="dxa"/>
          </w:tcPr>
          <w:p w14:paraId="4CD9918F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51B1EFFE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1559" w:type="dxa"/>
          </w:tcPr>
          <w:p w14:paraId="3250C355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2552" w:type="dxa"/>
          </w:tcPr>
          <w:p w14:paraId="5F626879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  <w:p w14:paraId="5D4EC691" w14:textId="77777777" w:rsidR="001D5DFF" w:rsidRPr="00000BDD" w:rsidRDefault="001D5DFF" w:rsidP="00FE425B">
            <w:pPr>
              <w:jc w:val="both"/>
              <w:rPr>
                <w:rFonts w:ascii="Roboto" w:hAnsi="Roboto" w:cs="Arial"/>
                <w:sz w:val="20"/>
              </w:rPr>
            </w:pPr>
          </w:p>
        </w:tc>
      </w:tr>
    </w:tbl>
    <w:p w14:paraId="409B3200" w14:textId="77777777" w:rsidR="001D5DFF" w:rsidRPr="00000BDD" w:rsidRDefault="001D5DFF" w:rsidP="001D5DFF">
      <w:pPr>
        <w:ind w:left="567"/>
        <w:jc w:val="both"/>
        <w:rPr>
          <w:rFonts w:ascii="Roboto" w:hAnsi="Roboto" w:cs="Arial"/>
          <w:i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D5DFF" w:rsidRPr="00000BDD" w14:paraId="73285CE5" w14:textId="77777777" w:rsidTr="00FE425B">
        <w:trPr>
          <w:trHeight w:val="362"/>
          <w:jc w:val="center"/>
        </w:trPr>
        <w:tc>
          <w:tcPr>
            <w:tcW w:w="8978" w:type="dxa"/>
            <w:shd w:val="clear" w:color="auto" w:fill="BFBFBF"/>
            <w:vAlign w:val="center"/>
          </w:tcPr>
          <w:p w14:paraId="1CDA0617" w14:textId="77777777" w:rsidR="001D5DFF" w:rsidRPr="00000BDD" w:rsidRDefault="001D5DFF" w:rsidP="001D5DFF">
            <w:pPr>
              <w:pStyle w:val="Prrafodelista"/>
              <w:numPr>
                <w:ilvl w:val="0"/>
                <w:numId w:val="2"/>
              </w:numPr>
              <w:ind w:left="447"/>
              <w:jc w:val="both"/>
              <w:rPr>
                <w:rFonts w:ascii="Roboto" w:hAnsi="Roboto" w:cs="Arial"/>
                <w:b/>
              </w:rPr>
            </w:pPr>
            <w:r w:rsidRPr="00000BDD">
              <w:rPr>
                <w:rFonts w:ascii="Roboto" w:hAnsi="Roboto" w:cs="Arial"/>
                <w:b/>
              </w:rPr>
              <w:t>Impactos generados por el proyecto</w:t>
            </w:r>
          </w:p>
        </w:tc>
      </w:tr>
    </w:tbl>
    <w:p w14:paraId="6E80B466" w14:textId="77777777" w:rsidR="001D5DFF" w:rsidRPr="00000BDD" w:rsidRDefault="001D5DFF" w:rsidP="001D5DFF">
      <w:pPr>
        <w:spacing w:before="120" w:after="120"/>
        <w:ind w:left="709"/>
        <w:jc w:val="both"/>
        <w:rPr>
          <w:rFonts w:ascii="Roboto" w:hAnsi="Roboto" w:cs="Arial"/>
          <w:i/>
          <w:sz w:val="20"/>
        </w:rPr>
      </w:pPr>
      <w:r w:rsidRPr="00000BDD">
        <w:rPr>
          <w:rFonts w:ascii="Roboto" w:hAnsi="Roboto" w:cs="Arial"/>
          <w:i/>
          <w:sz w:val="20"/>
        </w:rPr>
        <w:t>Este proyecto permitió la elaboración de artículos indexados, capítulos de libros y el desar</w:t>
      </w:r>
      <w:r>
        <w:rPr>
          <w:rFonts w:ascii="Roboto" w:hAnsi="Roboto" w:cs="Arial"/>
          <w:i/>
          <w:sz w:val="20"/>
        </w:rPr>
        <w:t>rollo de dos proyectos de grado, si ha conseguido un impacto adicional al científico debe añadir un informe documentado indicando los indicadores alcanzados y sus evidencias.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54"/>
        <w:gridCol w:w="3122"/>
        <w:gridCol w:w="2912"/>
      </w:tblGrid>
      <w:tr w:rsidR="001D5DFF" w:rsidRPr="00000BDD" w14:paraId="50F056F8" w14:textId="77777777" w:rsidTr="00FE425B">
        <w:trPr>
          <w:jc w:val="center"/>
        </w:trPr>
        <w:tc>
          <w:tcPr>
            <w:tcW w:w="2547" w:type="dxa"/>
            <w:shd w:val="clear" w:color="auto" w:fill="BFBFBF" w:themeFill="background1" w:themeFillShade="BF"/>
          </w:tcPr>
          <w:p w14:paraId="5A95ACF5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Tipo de Impacto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B190F3E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Descripción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B6A8800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Instituciones-Red de contactos</w:t>
            </w:r>
          </w:p>
        </w:tc>
      </w:tr>
      <w:tr w:rsidR="001D5DFF" w:rsidRPr="00000BDD" w14:paraId="7A84CE47" w14:textId="77777777" w:rsidTr="00FE425B">
        <w:trPr>
          <w:jc w:val="center"/>
        </w:trPr>
        <w:tc>
          <w:tcPr>
            <w:tcW w:w="2547" w:type="dxa"/>
          </w:tcPr>
          <w:p w14:paraId="2F45424F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  <w:r w:rsidRPr="00000BDD">
              <w:rPr>
                <w:rFonts w:ascii="Roboto" w:hAnsi="Roboto" w:cs="Arial"/>
                <w:sz w:val="20"/>
              </w:rPr>
              <w:t>Social</w:t>
            </w:r>
          </w:p>
        </w:tc>
        <w:tc>
          <w:tcPr>
            <w:tcW w:w="3260" w:type="dxa"/>
          </w:tcPr>
          <w:p w14:paraId="0F0D9EDA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3021" w:type="dxa"/>
          </w:tcPr>
          <w:p w14:paraId="1893D5FB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4FC5B7A0" w14:textId="77777777" w:rsidTr="00FE425B">
        <w:trPr>
          <w:jc w:val="center"/>
        </w:trPr>
        <w:tc>
          <w:tcPr>
            <w:tcW w:w="2547" w:type="dxa"/>
          </w:tcPr>
          <w:p w14:paraId="53EA80AA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  <w:r w:rsidRPr="00000BDD">
              <w:rPr>
                <w:rFonts w:ascii="Roboto" w:hAnsi="Roboto" w:cs="Arial"/>
                <w:sz w:val="20"/>
              </w:rPr>
              <w:t>Científico</w:t>
            </w:r>
          </w:p>
        </w:tc>
        <w:tc>
          <w:tcPr>
            <w:tcW w:w="3260" w:type="dxa"/>
          </w:tcPr>
          <w:p w14:paraId="6656D1CC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3021" w:type="dxa"/>
          </w:tcPr>
          <w:p w14:paraId="2BBB695C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06C7DE5B" w14:textId="77777777" w:rsidTr="00FE425B">
        <w:trPr>
          <w:jc w:val="center"/>
        </w:trPr>
        <w:tc>
          <w:tcPr>
            <w:tcW w:w="2547" w:type="dxa"/>
          </w:tcPr>
          <w:p w14:paraId="6F2260B8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  <w:r w:rsidRPr="00000BDD">
              <w:rPr>
                <w:rFonts w:ascii="Roboto" w:hAnsi="Roboto" w:cs="Arial"/>
                <w:sz w:val="20"/>
              </w:rPr>
              <w:t>Económico</w:t>
            </w:r>
          </w:p>
        </w:tc>
        <w:tc>
          <w:tcPr>
            <w:tcW w:w="3260" w:type="dxa"/>
          </w:tcPr>
          <w:p w14:paraId="14E56CC1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3021" w:type="dxa"/>
          </w:tcPr>
          <w:p w14:paraId="4089EFF8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5E883A59" w14:textId="77777777" w:rsidTr="00FE425B">
        <w:trPr>
          <w:jc w:val="center"/>
        </w:trPr>
        <w:tc>
          <w:tcPr>
            <w:tcW w:w="2547" w:type="dxa"/>
          </w:tcPr>
          <w:p w14:paraId="3CA9F3B1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  <w:r w:rsidRPr="00000BDD">
              <w:rPr>
                <w:rFonts w:ascii="Roboto" w:hAnsi="Roboto" w:cs="Arial"/>
                <w:sz w:val="20"/>
              </w:rPr>
              <w:t>Ambiental</w:t>
            </w:r>
          </w:p>
        </w:tc>
        <w:tc>
          <w:tcPr>
            <w:tcW w:w="3260" w:type="dxa"/>
          </w:tcPr>
          <w:p w14:paraId="5EF6B4B3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3021" w:type="dxa"/>
          </w:tcPr>
          <w:p w14:paraId="397F2A58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651676CA" w14:textId="77777777" w:rsidTr="00FE425B">
        <w:trPr>
          <w:jc w:val="center"/>
        </w:trPr>
        <w:tc>
          <w:tcPr>
            <w:tcW w:w="2547" w:type="dxa"/>
          </w:tcPr>
          <w:p w14:paraId="2B335401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  <w:r w:rsidRPr="00000BDD">
              <w:rPr>
                <w:rFonts w:ascii="Roboto" w:hAnsi="Roboto" w:cs="Arial"/>
                <w:sz w:val="20"/>
              </w:rPr>
              <w:t>Político</w:t>
            </w:r>
          </w:p>
        </w:tc>
        <w:tc>
          <w:tcPr>
            <w:tcW w:w="3260" w:type="dxa"/>
          </w:tcPr>
          <w:p w14:paraId="6B2A84E0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3021" w:type="dxa"/>
          </w:tcPr>
          <w:p w14:paraId="59386F66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</w:tr>
      <w:tr w:rsidR="001D5DFF" w:rsidRPr="00000BDD" w14:paraId="27C3CA16" w14:textId="77777777" w:rsidTr="00FE425B">
        <w:trPr>
          <w:jc w:val="center"/>
        </w:trPr>
        <w:tc>
          <w:tcPr>
            <w:tcW w:w="2547" w:type="dxa"/>
          </w:tcPr>
          <w:p w14:paraId="29D82250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  <w:r w:rsidRPr="00000BDD">
              <w:rPr>
                <w:rFonts w:ascii="Roboto" w:hAnsi="Roboto" w:cs="Arial"/>
                <w:sz w:val="20"/>
              </w:rPr>
              <w:t>Otro</w:t>
            </w:r>
          </w:p>
        </w:tc>
        <w:tc>
          <w:tcPr>
            <w:tcW w:w="3260" w:type="dxa"/>
          </w:tcPr>
          <w:p w14:paraId="63A9255C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  <w:tc>
          <w:tcPr>
            <w:tcW w:w="3021" w:type="dxa"/>
          </w:tcPr>
          <w:p w14:paraId="6B0B3381" w14:textId="77777777" w:rsidR="001D5DFF" w:rsidRPr="00000BDD" w:rsidRDefault="001D5DFF" w:rsidP="00FE425B">
            <w:pPr>
              <w:spacing w:before="60" w:after="60"/>
              <w:jc w:val="both"/>
              <w:rPr>
                <w:rFonts w:ascii="Roboto" w:hAnsi="Roboto" w:cs="Arial"/>
                <w:sz w:val="20"/>
              </w:rPr>
            </w:pPr>
          </w:p>
        </w:tc>
      </w:tr>
    </w:tbl>
    <w:p w14:paraId="1D2C68F7" w14:textId="28C76C65" w:rsidR="001D5DFF" w:rsidRDefault="001D5DFF" w:rsidP="001D5DFF">
      <w:pPr>
        <w:ind w:left="567"/>
        <w:jc w:val="both"/>
        <w:rPr>
          <w:rFonts w:ascii="Roboto" w:hAnsi="Roboto" w:cs="Arial"/>
          <w:i/>
          <w:sz w:val="20"/>
        </w:rPr>
      </w:pPr>
    </w:p>
    <w:p w14:paraId="05963730" w14:textId="49D2FD42" w:rsidR="00CE0B6F" w:rsidRPr="00CE0B6F" w:rsidRDefault="00CE0B6F" w:rsidP="001D5DFF">
      <w:pPr>
        <w:ind w:left="567"/>
        <w:jc w:val="both"/>
        <w:rPr>
          <w:rFonts w:ascii="Roboto" w:hAnsi="Roboto" w:cs="Arial"/>
          <w:iCs/>
          <w:sz w:val="20"/>
        </w:rPr>
      </w:pPr>
      <w:r>
        <w:rPr>
          <w:rFonts w:ascii="Roboto" w:hAnsi="Roboto" w:cs="Arial"/>
          <w:iCs/>
          <w:sz w:val="20"/>
        </w:rPr>
        <w:t>NOTA: Deberá adjuntar todas las evidencias necesarias de los impactos alcanzados, esto de acuerdo a lo solicitado en el modelo de evaluación de educación superior.</w:t>
      </w:r>
    </w:p>
    <w:p w14:paraId="3507E5A0" w14:textId="77777777" w:rsidR="00CE0B6F" w:rsidRPr="00000BDD" w:rsidRDefault="00CE0B6F" w:rsidP="001D5DFF">
      <w:pPr>
        <w:ind w:left="567"/>
        <w:jc w:val="both"/>
        <w:rPr>
          <w:rFonts w:ascii="Roboto" w:hAnsi="Roboto" w:cs="Arial"/>
          <w:i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D5DFF" w:rsidRPr="00000BDD" w14:paraId="25AC0929" w14:textId="77777777" w:rsidTr="00FE425B">
        <w:trPr>
          <w:trHeight w:val="362"/>
          <w:jc w:val="center"/>
        </w:trPr>
        <w:tc>
          <w:tcPr>
            <w:tcW w:w="8828" w:type="dxa"/>
            <w:shd w:val="clear" w:color="auto" w:fill="BFBFBF"/>
            <w:vAlign w:val="center"/>
          </w:tcPr>
          <w:p w14:paraId="4BC37D55" w14:textId="77777777" w:rsidR="001D5DFF" w:rsidRPr="00000BDD" w:rsidRDefault="001D5DFF" w:rsidP="001D5DFF">
            <w:pPr>
              <w:pStyle w:val="Prrafodelista"/>
              <w:numPr>
                <w:ilvl w:val="0"/>
                <w:numId w:val="2"/>
              </w:numPr>
              <w:ind w:left="447"/>
              <w:jc w:val="both"/>
              <w:rPr>
                <w:rFonts w:ascii="Roboto" w:hAnsi="Roboto" w:cs="Arial"/>
                <w:b/>
              </w:rPr>
            </w:pPr>
            <w:r w:rsidRPr="00000BDD">
              <w:rPr>
                <w:rFonts w:ascii="Roboto" w:hAnsi="Roboto" w:cs="Arial"/>
                <w:b/>
              </w:rPr>
              <w:t>Producción intelectual</w:t>
            </w:r>
          </w:p>
        </w:tc>
      </w:tr>
    </w:tbl>
    <w:p w14:paraId="53E83738" w14:textId="77777777" w:rsidR="001D5DFF" w:rsidRPr="00000BDD" w:rsidRDefault="001D5DFF" w:rsidP="001D5DFF">
      <w:pPr>
        <w:widowControl w:val="0"/>
        <w:spacing w:before="120"/>
        <w:jc w:val="both"/>
        <w:rPr>
          <w:rFonts w:ascii="Roboto" w:hAnsi="Roboto" w:cs="Arial"/>
          <w:i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4"/>
        <w:gridCol w:w="1969"/>
        <w:gridCol w:w="1625"/>
        <w:gridCol w:w="1613"/>
        <w:gridCol w:w="1787"/>
      </w:tblGrid>
      <w:tr w:rsidR="001D5DFF" w:rsidRPr="00000BDD" w14:paraId="38F65593" w14:textId="77777777" w:rsidTr="00FE425B">
        <w:tc>
          <w:tcPr>
            <w:tcW w:w="1527" w:type="dxa"/>
            <w:shd w:val="clear" w:color="auto" w:fill="BFBFBF" w:themeFill="background1" w:themeFillShade="BF"/>
            <w:vAlign w:val="center"/>
          </w:tcPr>
          <w:p w14:paraId="0E9B4A92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Tipo</w:t>
            </w:r>
          </w:p>
        </w:tc>
        <w:tc>
          <w:tcPr>
            <w:tcW w:w="2107" w:type="dxa"/>
            <w:shd w:val="clear" w:color="auto" w:fill="BFBFBF" w:themeFill="background1" w:themeFillShade="BF"/>
            <w:vAlign w:val="center"/>
          </w:tcPr>
          <w:p w14:paraId="768873BD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Título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6BCD1C68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Autor/es</w:t>
            </w:r>
          </w:p>
        </w:tc>
        <w:tc>
          <w:tcPr>
            <w:tcW w:w="1660" w:type="dxa"/>
            <w:shd w:val="clear" w:color="auto" w:fill="BFBFBF" w:themeFill="background1" w:themeFillShade="BF"/>
            <w:vAlign w:val="center"/>
          </w:tcPr>
          <w:p w14:paraId="36C7C0A3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Estado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835F4A0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  <w:r w:rsidRPr="00000BDD">
              <w:rPr>
                <w:rFonts w:ascii="Roboto" w:hAnsi="Roboto" w:cs="Arial"/>
                <w:b/>
                <w:sz w:val="20"/>
              </w:rPr>
              <w:t>Fecha de publicación</w:t>
            </w:r>
            <w:r w:rsidRPr="00000BDD">
              <w:rPr>
                <w:rStyle w:val="Refdenotaalpie"/>
                <w:rFonts w:ascii="Roboto" w:hAnsi="Roboto" w:cs="Arial"/>
                <w:b/>
                <w:sz w:val="20"/>
              </w:rPr>
              <w:footnoteReference w:id="1"/>
            </w:r>
          </w:p>
        </w:tc>
      </w:tr>
      <w:tr w:rsidR="001D5DFF" w:rsidRPr="00000BDD" w14:paraId="767BE878" w14:textId="77777777" w:rsidTr="00FE425B">
        <w:sdt>
          <w:sdtPr>
            <w:rPr>
              <w:rFonts w:ascii="Roboto" w:hAnsi="Roboto" w:cs="Arial"/>
              <w:sz w:val="20"/>
            </w:rPr>
            <w:id w:val="-342015371"/>
            <w:placeholder>
              <w:docPart w:val="4F7E762998D04763A5165BC9E62CBE9D"/>
            </w:placeholder>
            <w:showingPlcHdr/>
            <w:dropDownList>
              <w:listItem w:value="Elija un elemento."/>
              <w:listItem w:displayText="Artículo" w:value="Artículo"/>
              <w:listItem w:displayText="Libro" w:value="Libro"/>
              <w:listItem w:displayText="Capítulo de libro" w:value="Capítulo de libro"/>
              <w:listItem w:displayText="Memorias de eventos académicos" w:value="Memorias de eventos académicos"/>
              <w:listItem w:displayText="Trabajo de titulación" w:value="Trabajo de titulación"/>
              <w:listItem w:displayText="Otro" w:value="Otro"/>
            </w:dropDownList>
          </w:sdtPr>
          <w:sdtEndPr/>
          <w:sdtContent>
            <w:tc>
              <w:tcPr>
                <w:tcW w:w="1527" w:type="dxa"/>
                <w:vAlign w:val="center"/>
              </w:tcPr>
              <w:p w14:paraId="5D3DABC3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</w:rPr>
                  <w:t>Elija un elemento.</w:t>
                </w:r>
              </w:p>
            </w:tc>
          </w:sdtContent>
        </w:sdt>
        <w:tc>
          <w:tcPr>
            <w:tcW w:w="2107" w:type="dxa"/>
            <w:vAlign w:val="center"/>
          </w:tcPr>
          <w:p w14:paraId="21F33CFF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0B77BE5C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sz w:val="20"/>
            </w:rPr>
            <w:id w:val="1660884773"/>
            <w:placeholder>
              <w:docPart w:val="295FA59FDC6444FFA64709CFFC48EAF1"/>
            </w:placeholder>
            <w:showingPlcHdr/>
            <w:dropDownList>
              <w:listItem w:value="Elija un elemento."/>
              <w:listItem w:displayText="Aceptado para publicación" w:value="Aceptado para publicación"/>
              <w:listItem w:displayText="Publicado" w:value="Publicado"/>
              <w:listItem w:displayText="Otro" w:value="Otro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0BCE79FC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</w:rPr>
                  <w:t>Elija un elemento.</w:t>
                </w:r>
              </w:p>
            </w:tc>
          </w:sdtContent>
        </w:sdt>
        <w:tc>
          <w:tcPr>
            <w:tcW w:w="1839" w:type="dxa"/>
            <w:vAlign w:val="center"/>
          </w:tcPr>
          <w:p w14:paraId="0B2A729F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28C52C80" w14:textId="77777777" w:rsidTr="00FE425B">
        <w:sdt>
          <w:sdtPr>
            <w:rPr>
              <w:rFonts w:ascii="Roboto" w:hAnsi="Roboto" w:cs="Arial"/>
              <w:sz w:val="20"/>
            </w:rPr>
            <w:id w:val="-24944936"/>
            <w:placeholder>
              <w:docPart w:val="18D35011AC504B3FBA11AB2F03BFA718"/>
            </w:placeholder>
            <w:showingPlcHdr/>
            <w:dropDownList>
              <w:listItem w:value="Elija un elemento."/>
              <w:listItem w:displayText="Artículo" w:value="Artículo"/>
              <w:listItem w:displayText="Libro" w:value="Libro"/>
              <w:listItem w:displayText="Capítulo de libro" w:value="Capítulo de libro"/>
              <w:listItem w:displayText="Memorias de eventos académicos" w:value="Memorias de eventos académicos"/>
              <w:listItem w:displayText="Trabajo de titulación" w:value="Trabajo de titulación"/>
              <w:listItem w:displayText="Otro" w:value="Otro"/>
            </w:dropDownList>
          </w:sdtPr>
          <w:sdtEndPr/>
          <w:sdtContent>
            <w:tc>
              <w:tcPr>
                <w:tcW w:w="1527" w:type="dxa"/>
                <w:vAlign w:val="center"/>
              </w:tcPr>
              <w:p w14:paraId="0A9231F7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</w:rPr>
                  <w:t>Elija un elemento.</w:t>
                </w:r>
              </w:p>
            </w:tc>
          </w:sdtContent>
        </w:sdt>
        <w:tc>
          <w:tcPr>
            <w:tcW w:w="2107" w:type="dxa"/>
            <w:vAlign w:val="center"/>
          </w:tcPr>
          <w:p w14:paraId="259399A3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2A79D1F1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sz w:val="20"/>
            </w:rPr>
            <w:id w:val="1912111750"/>
            <w:placeholder>
              <w:docPart w:val="BBDEC24DABF24C929940EAED5A9C4698"/>
            </w:placeholder>
            <w:showingPlcHdr/>
            <w:dropDownList>
              <w:listItem w:value="Elija un elemento."/>
              <w:listItem w:displayText="Aceptado para publicación" w:value="Aceptado para publicación"/>
              <w:listItem w:displayText="Publicado" w:value="Publicado"/>
              <w:listItem w:displayText="Otro" w:value="Otro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1E77C838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</w:rPr>
                  <w:t>Elija un elemento.</w:t>
                </w:r>
              </w:p>
            </w:tc>
          </w:sdtContent>
        </w:sdt>
        <w:tc>
          <w:tcPr>
            <w:tcW w:w="1839" w:type="dxa"/>
            <w:vAlign w:val="center"/>
          </w:tcPr>
          <w:p w14:paraId="7448D2A0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  <w:tr w:rsidR="001D5DFF" w:rsidRPr="00000BDD" w14:paraId="42DE863D" w14:textId="77777777" w:rsidTr="00FE425B">
        <w:sdt>
          <w:sdtPr>
            <w:rPr>
              <w:rFonts w:ascii="Roboto" w:hAnsi="Roboto" w:cs="Arial"/>
              <w:sz w:val="20"/>
            </w:rPr>
            <w:id w:val="-1799519442"/>
            <w:placeholder>
              <w:docPart w:val="4AAC8A5FAD07486892EA2196F6B39D09"/>
            </w:placeholder>
            <w:showingPlcHdr/>
            <w:dropDownList>
              <w:listItem w:value="Elija un elemento."/>
              <w:listItem w:displayText="Artículo" w:value="Artículo"/>
              <w:listItem w:displayText="Libro" w:value="Libro"/>
              <w:listItem w:displayText="Capítulo de libro" w:value="Capítulo de libro"/>
              <w:listItem w:displayText="Memorias de eventos académicos" w:value="Memorias de eventos académicos"/>
              <w:listItem w:displayText="Trabajo de titulación" w:value="Trabajo de titulación"/>
              <w:listItem w:displayText="Otro" w:value="Otro"/>
            </w:dropDownList>
          </w:sdtPr>
          <w:sdtEndPr/>
          <w:sdtContent>
            <w:tc>
              <w:tcPr>
                <w:tcW w:w="1527" w:type="dxa"/>
                <w:vAlign w:val="center"/>
              </w:tcPr>
              <w:p w14:paraId="2F490564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</w:rPr>
                  <w:t>Elija un elemento.</w:t>
                </w:r>
              </w:p>
            </w:tc>
          </w:sdtContent>
        </w:sdt>
        <w:tc>
          <w:tcPr>
            <w:tcW w:w="2107" w:type="dxa"/>
            <w:vAlign w:val="center"/>
          </w:tcPr>
          <w:p w14:paraId="1F608D78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561FFAA7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sdt>
          <w:sdtPr>
            <w:rPr>
              <w:rFonts w:ascii="Roboto" w:hAnsi="Roboto" w:cs="Arial"/>
              <w:sz w:val="20"/>
            </w:rPr>
            <w:id w:val="2045329168"/>
            <w:placeholder>
              <w:docPart w:val="5104089FD21F4CDAA7E69D942D84FA89"/>
            </w:placeholder>
            <w:showingPlcHdr/>
            <w:dropDownList>
              <w:listItem w:value="Elija un elemento."/>
              <w:listItem w:displayText="Aceptado para publicación" w:value="Aceptado para publicación"/>
              <w:listItem w:displayText="Publicado" w:value="Publicado"/>
              <w:listItem w:displayText="Otro" w:value="Otro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23DFAC24" w14:textId="77777777" w:rsidR="001D5DFF" w:rsidRPr="00000BDD" w:rsidRDefault="001D5DFF" w:rsidP="00FE425B">
                <w:pPr>
                  <w:jc w:val="center"/>
                  <w:rPr>
                    <w:rFonts w:ascii="Roboto" w:hAnsi="Roboto" w:cs="Arial"/>
                    <w:b/>
                    <w:sz w:val="20"/>
                  </w:rPr>
                </w:pPr>
                <w:r w:rsidRPr="00000BDD">
                  <w:rPr>
                    <w:rStyle w:val="Textodelmarcadordeposicin"/>
                    <w:rFonts w:ascii="Roboto" w:hAnsi="Roboto"/>
                  </w:rPr>
                  <w:t>Elija un elemento.</w:t>
                </w:r>
              </w:p>
            </w:tc>
          </w:sdtContent>
        </w:sdt>
        <w:tc>
          <w:tcPr>
            <w:tcW w:w="1839" w:type="dxa"/>
            <w:vAlign w:val="center"/>
          </w:tcPr>
          <w:p w14:paraId="56DBA1E4" w14:textId="77777777" w:rsidR="001D5DFF" w:rsidRPr="00000BDD" w:rsidRDefault="001D5DFF" w:rsidP="00FE425B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</w:tr>
    </w:tbl>
    <w:p w14:paraId="6DD0A6E7" w14:textId="77777777" w:rsidR="001D5DFF" w:rsidRPr="00000BDD" w:rsidRDefault="001D5DFF" w:rsidP="001D5DFF">
      <w:pPr>
        <w:jc w:val="center"/>
        <w:rPr>
          <w:rFonts w:ascii="Roboto" w:hAnsi="Roboto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D5DFF" w:rsidRPr="00000BDD" w14:paraId="26F37876" w14:textId="77777777" w:rsidTr="00FE425B">
        <w:trPr>
          <w:trHeight w:val="362"/>
          <w:jc w:val="center"/>
        </w:trPr>
        <w:tc>
          <w:tcPr>
            <w:tcW w:w="8828" w:type="dxa"/>
            <w:shd w:val="clear" w:color="auto" w:fill="BFBFBF"/>
            <w:vAlign w:val="center"/>
          </w:tcPr>
          <w:p w14:paraId="789FD676" w14:textId="77777777" w:rsidR="001D5DFF" w:rsidRPr="00000BDD" w:rsidRDefault="001D5DFF" w:rsidP="001D5DF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Roboto" w:hAnsi="Roboto" w:cs="Arial"/>
                <w:b/>
              </w:rPr>
            </w:pPr>
            <w:r w:rsidRPr="00000BDD">
              <w:rPr>
                <w:rFonts w:ascii="Roboto" w:hAnsi="Roboto" w:cs="Arial"/>
                <w:b/>
              </w:rPr>
              <w:t>Observaciones generales</w:t>
            </w:r>
          </w:p>
        </w:tc>
      </w:tr>
    </w:tbl>
    <w:p w14:paraId="656109A0" w14:textId="7EC71CB5" w:rsidR="001D5DFF" w:rsidRPr="00000BDD" w:rsidRDefault="001D5DFF" w:rsidP="001D5DFF">
      <w:pPr>
        <w:ind w:firstLine="851"/>
        <w:jc w:val="both"/>
        <w:rPr>
          <w:rFonts w:ascii="Roboto" w:hAnsi="Roboto" w:cs="Arial"/>
          <w:sz w:val="20"/>
        </w:rPr>
      </w:pPr>
      <w:r w:rsidRPr="00000BDD">
        <w:rPr>
          <w:rFonts w:ascii="Roboto" w:hAnsi="Roboto" w:cs="Arial"/>
          <w:i/>
          <w:sz w:val="20"/>
        </w:rPr>
        <w:t>Opcionalmente incluya información que considere relevante sobre futuras investigaciones, colaboraciones, recomendaciones, procesos pendientes u otros que permitan dar continuidad o apoyen a mejorar la gestión de la investigación en la PUCE</w:t>
      </w:r>
      <w:r w:rsidR="004D23F5">
        <w:rPr>
          <w:rFonts w:ascii="Roboto" w:hAnsi="Roboto" w:cs="Arial"/>
          <w:i/>
          <w:sz w:val="20"/>
        </w:rPr>
        <w:t xml:space="preserve"> Ibarra</w:t>
      </w:r>
      <w:r w:rsidRPr="00000BDD">
        <w:rPr>
          <w:rFonts w:ascii="Roboto" w:hAnsi="Roboto" w:cs="Arial"/>
          <w:i/>
          <w:sz w:val="20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1D5DFF" w:rsidRPr="00000BDD" w14:paraId="2149A964" w14:textId="77777777" w:rsidTr="00FE425B">
        <w:trPr>
          <w:jc w:val="center"/>
        </w:trPr>
        <w:tc>
          <w:tcPr>
            <w:tcW w:w="8828" w:type="dxa"/>
          </w:tcPr>
          <w:p w14:paraId="56BB3942" w14:textId="77777777" w:rsidR="001D5DFF" w:rsidRPr="00000BDD" w:rsidRDefault="001D5DFF" w:rsidP="00FE425B">
            <w:pPr>
              <w:jc w:val="both"/>
              <w:rPr>
                <w:rFonts w:ascii="Roboto" w:hAnsi="Roboto" w:cs="Arial"/>
              </w:rPr>
            </w:pPr>
          </w:p>
          <w:p w14:paraId="679075A9" w14:textId="77777777" w:rsidR="001D5DFF" w:rsidRPr="00000BDD" w:rsidRDefault="001D5DFF" w:rsidP="00FE425B">
            <w:pPr>
              <w:jc w:val="both"/>
              <w:rPr>
                <w:rFonts w:ascii="Roboto" w:hAnsi="Roboto" w:cs="Arial"/>
              </w:rPr>
            </w:pPr>
          </w:p>
          <w:p w14:paraId="2BFEC8AF" w14:textId="77777777" w:rsidR="001D5DFF" w:rsidRPr="00000BDD" w:rsidRDefault="001D5DFF" w:rsidP="00FE425B">
            <w:pPr>
              <w:jc w:val="both"/>
              <w:rPr>
                <w:rFonts w:ascii="Roboto" w:hAnsi="Roboto" w:cs="Arial"/>
              </w:rPr>
            </w:pPr>
          </w:p>
          <w:p w14:paraId="6865B7D1" w14:textId="77777777" w:rsidR="001D5DFF" w:rsidRPr="00000BDD" w:rsidRDefault="001D5DFF" w:rsidP="00FE425B">
            <w:pPr>
              <w:jc w:val="both"/>
              <w:rPr>
                <w:rFonts w:ascii="Roboto" w:hAnsi="Roboto" w:cs="Arial"/>
              </w:rPr>
            </w:pPr>
          </w:p>
        </w:tc>
      </w:tr>
    </w:tbl>
    <w:p w14:paraId="21F41A5A" w14:textId="77777777" w:rsidR="001D5DFF" w:rsidRPr="00000BDD" w:rsidRDefault="001D5DFF" w:rsidP="001D5DFF">
      <w:pPr>
        <w:jc w:val="center"/>
        <w:rPr>
          <w:rFonts w:ascii="Roboto" w:hAnsi="Roboto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38"/>
      </w:tblGrid>
      <w:tr w:rsidR="001D5DFF" w:rsidRPr="00000BDD" w14:paraId="720BC2A0" w14:textId="77777777" w:rsidTr="00FE425B">
        <w:tc>
          <w:tcPr>
            <w:tcW w:w="4489" w:type="dxa"/>
          </w:tcPr>
          <w:p w14:paraId="2CA3AAF0" w14:textId="77777777" w:rsidR="001D5DFF" w:rsidRPr="00000BDD" w:rsidRDefault="001D5DFF" w:rsidP="00FE425B">
            <w:pPr>
              <w:pStyle w:val="Textoindependiente"/>
              <w:jc w:val="center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  <w:r w:rsidRPr="00000BDD"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  <w:t>Nombres y apellidos</w:t>
            </w:r>
          </w:p>
        </w:tc>
        <w:tc>
          <w:tcPr>
            <w:tcW w:w="4489" w:type="dxa"/>
          </w:tcPr>
          <w:p w14:paraId="1DE19487" w14:textId="77777777" w:rsidR="001D5DFF" w:rsidRPr="00000BDD" w:rsidRDefault="001D5DFF" w:rsidP="00FE425B">
            <w:pPr>
              <w:pStyle w:val="Textoindependiente"/>
              <w:jc w:val="center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  <w:r w:rsidRPr="00000BDD"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  <w:t>Firmas</w:t>
            </w:r>
          </w:p>
        </w:tc>
      </w:tr>
      <w:tr w:rsidR="001D5DFF" w:rsidRPr="00000BDD" w14:paraId="5898DBA9" w14:textId="77777777" w:rsidTr="00FE425B">
        <w:tc>
          <w:tcPr>
            <w:tcW w:w="4489" w:type="dxa"/>
          </w:tcPr>
          <w:p w14:paraId="48366E2F" w14:textId="77777777" w:rsidR="001D5DFF" w:rsidRPr="00000BDD" w:rsidRDefault="001D5DFF" w:rsidP="00FE425B">
            <w:pPr>
              <w:pStyle w:val="Textoindependiente"/>
              <w:jc w:val="left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  <w:r w:rsidRPr="00000BDD"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  <w:t>(Coloque el nombre del director del Proyecto)</w:t>
            </w:r>
          </w:p>
        </w:tc>
        <w:tc>
          <w:tcPr>
            <w:tcW w:w="4489" w:type="dxa"/>
          </w:tcPr>
          <w:p w14:paraId="6B2DD6DD" w14:textId="77777777" w:rsidR="001D5DFF" w:rsidRPr="00000BDD" w:rsidRDefault="001D5DFF" w:rsidP="00FE425B">
            <w:pPr>
              <w:pStyle w:val="Textoindependiente"/>
              <w:jc w:val="center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</w:p>
        </w:tc>
      </w:tr>
      <w:tr w:rsidR="001D5DFF" w:rsidRPr="00000BDD" w14:paraId="702ABFF5" w14:textId="77777777" w:rsidTr="00FE425B">
        <w:tc>
          <w:tcPr>
            <w:tcW w:w="4489" w:type="dxa"/>
          </w:tcPr>
          <w:p w14:paraId="7B2FDA80" w14:textId="77777777" w:rsidR="001D5DFF" w:rsidRPr="00000BDD" w:rsidRDefault="001D5DFF" w:rsidP="00FE425B">
            <w:pPr>
              <w:pStyle w:val="Textoindependiente"/>
              <w:jc w:val="left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  <w:r w:rsidRPr="00000BDD"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  <w:t>(Coloque el nombre del miembro del equipo)</w:t>
            </w:r>
          </w:p>
        </w:tc>
        <w:tc>
          <w:tcPr>
            <w:tcW w:w="4489" w:type="dxa"/>
          </w:tcPr>
          <w:p w14:paraId="75DE6738" w14:textId="77777777" w:rsidR="001D5DFF" w:rsidRPr="00000BDD" w:rsidRDefault="001D5DFF" w:rsidP="00FE425B">
            <w:pPr>
              <w:pStyle w:val="Textoindependiente"/>
              <w:jc w:val="center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</w:p>
        </w:tc>
      </w:tr>
      <w:tr w:rsidR="001D5DFF" w:rsidRPr="00000BDD" w14:paraId="59D4C8EB" w14:textId="77777777" w:rsidTr="00FE425B">
        <w:tc>
          <w:tcPr>
            <w:tcW w:w="4489" w:type="dxa"/>
          </w:tcPr>
          <w:p w14:paraId="33131A82" w14:textId="77777777" w:rsidR="001D5DFF" w:rsidRPr="00000BDD" w:rsidRDefault="001D5DFF" w:rsidP="00FE425B">
            <w:pPr>
              <w:pStyle w:val="Textoindependiente"/>
              <w:jc w:val="left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  <w:r w:rsidRPr="00000BDD"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  <w:t>(Coloque el nombre del miembro del equipo)</w:t>
            </w:r>
          </w:p>
        </w:tc>
        <w:tc>
          <w:tcPr>
            <w:tcW w:w="4489" w:type="dxa"/>
          </w:tcPr>
          <w:p w14:paraId="7EECB47B" w14:textId="77777777" w:rsidR="001D5DFF" w:rsidRPr="00000BDD" w:rsidRDefault="001D5DFF" w:rsidP="00FE425B">
            <w:pPr>
              <w:pStyle w:val="Textoindependiente"/>
              <w:jc w:val="center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</w:p>
        </w:tc>
      </w:tr>
      <w:tr w:rsidR="001D5DFF" w:rsidRPr="00000BDD" w14:paraId="7716DAD8" w14:textId="77777777" w:rsidTr="00FE425B">
        <w:tc>
          <w:tcPr>
            <w:tcW w:w="4489" w:type="dxa"/>
          </w:tcPr>
          <w:p w14:paraId="532CD17C" w14:textId="77777777" w:rsidR="001D5DFF" w:rsidRPr="00000BDD" w:rsidRDefault="001D5DFF" w:rsidP="00FE425B">
            <w:pPr>
              <w:pStyle w:val="Textoindependiente"/>
              <w:jc w:val="left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  <w:r w:rsidRPr="00000BDD"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  <w:t>(Coloque el nombre del miembro del equipo)</w:t>
            </w:r>
          </w:p>
        </w:tc>
        <w:tc>
          <w:tcPr>
            <w:tcW w:w="4489" w:type="dxa"/>
          </w:tcPr>
          <w:p w14:paraId="796D7462" w14:textId="77777777" w:rsidR="001D5DFF" w:rsidRPr="00000BDD" w:rsidRDefault="001D5DFF" w:rsidP="00FE425B">
            <w:pPr>
              <w:pStyle w:val="Textoindependiente"/>
              <w:jc w:val="center"/>
              <w:rPr>
                <w:rFonts w:ascii="Roboto" w:hAnsi="Roboto"/>
                <w:b/>
                <w:spacing w:val="-10"/>
                <w:kern w:val="28"/>
                <w:sz w:val="16"/>
                <w:szCs w:val="16"/>
                <w:lang w:val="es-EC"/>
              </w:rPr>
            </w:pPr>
          </w:p>
        </w:tc>
      </w:tr>
    </w:tbl>
    <w:p w14:paraId="42D68B6D" w14:textId="77777777" w:rsidR="001D5DFF" w:rsidRPr="00000BDD" w:rsidRDefault="001D5DFF" w:rsidP="001D5DFF">
      <w:pPr>
        <w:pStyle w:val="Textoindependiente"/>
        <w:jc w:val="left"/>
        <w:rPr>
          <w:rFonts w:ascii="Roboto" w:hAnsi="Roboto"/>
          <w:b/>
          <w:spacing w:val="-10"/>
          <w:kern w:val="28"/>
          <w:sz w:val="28"/>
          <w:szCs w:val="28"/>
          <w:lang w:val="es-EC"/>
        </w:rPr>
      </w:pPr>
    </w:p>
    <w:p w14:paraId="192E31E6" w14:textId="77777777" w:rsidR="00006733" w:rsidRPr="00B75418" w:rsidRDefault="00006733" w:rsidP="00B75418"/>
    <w:sectPr w:rsidR="00006733" w:rsidRPr="00B75418" w:rsidSect="007A7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7" w:right="1701" w:bottom="1417" w:left="1701" w:header="96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5AAE" w14:textId="77777777" w:rsidR="00D428DC" w:rsidRDefault="00D428DC" w:rsidP="00DD5689">
      <w:r>
        <w:separator/>
      </w:r>
    </w:p>
  </w:endnote>
  <w:endnote w:type="continuationSeparator" w:id="0">
    <w:p w14:paraId="47ACA05B" w14:textId="77777777" w:rsidR="00D428DC" w:rsidRDefault="00D428DC" w:rsidP="00DD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Uni Neue Regular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F53B" w14:textId="77777777" w:rsidR="008E7EE5" w:rsidRDefault="008E7E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4CEC" w14:textId="7A2B7602" w:rsidR="00460A67" w:rsidRDefault="00621F6F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25B4CC" wp14:editId="47062256">
              <wp:simplePos x="0" y="0"/>
              <wp:positionH relativeFrom="column">
                <wp:posOffset>9525</wp:posOffset>
              </wp:positionH>
              <wp:positionV relativeFrom="paragraph">
                <wp:posOffset>197485</wp:posOffset>
              </wp:positionV>
              <wp:extent cx="6858000" cy="0"/>
              <wp:effectExtent l="0" t="0" r="0" b="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4B456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55pt" to="540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" strokecolor="#4d4d4c">
              <v:stroke joinstyle="miter"/>
            </v:lin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A09A68" wp14:editId="5D9BF5AF">
              <wp:simplePos x="0" y="0"/>
              <wp:positionH relativeFrom="column">
                <wp:posOffset>-760730</wp:posOffset>
              </wp:positionH>
              <wp:positionV relativeFrom="paragraph">
                <wp:posOffset>175260</wp:posOffset>
              </wp:positionV>
              <wp:extent cx="762000" cy="45085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1BA40" id="Rectángulo 10" o:spid="_x0000_s1026" style="position:absolute;margin-left:-59.9pt;margin-top:13.8pt;width:60pt;height: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" fillcolor="#0099cb" stroked="f" strokeweight="1pt"/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7456" behindDoc="0" locked="0" layoutInCell="1" allowOverlap="1" wp14:anchorId="1CC9F449" wp14:editId="381EB9FD">
          <wp:simplePos x="0" y="0"/>
          <wp:positionH relativeFrom="column">
            <wp:posOffset>-748665</wp:posOffset>
          </wp:positionH>
          <wp:positionV relativeFrom="paragraph">
            <wp:posOffset>868680</wp:posOffset>
          </wp:positionV>
          <wp:extent cx="1372235" cy="154940"/>
          <wp:effectExtent l="0" t="0" r="0" b="0"/>
          <wp:wrapNone/>
          <wp:docPr id="8" name="Imagen 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0E1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CFFC7E" wp14:editId="705B3112">
              <wp:simplePos x="0" y="0"/>
              <wp:positionH relativeFrom="column">
                <wp:posOffset>-854075</wp:posOffset>
              </wp:positionH>
              <wp:positionV relativeFrom="paragraph">
                <wp:posOffset>288925</wp:posOffset>
              </wp:positionV>
              <wp:extent cx="5901526" cy="7321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526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FDD8D" w14:textId="209D4C7B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</w:t>
                          </w:r>
                          <w:r w:rsidR="00173DDD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Jorge Guzmán Rueda y Av. Aurelio Espinosa </w:t>
                          </w:r>
                          <w:proofErr w:type="spellStart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Pólit</w:t>
                          </w:r>
                          <w:proofErr w:type="spellEnd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Ciudadela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“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La Victoria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”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</w:p>
                        <w:p w14:paraId="64436793" w14:textId="410BA0EA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proofErr w:type="spellStart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</w:t>
                          </w:r>
                          <w:proofErr w:type="spellEnd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6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2615 500 / 2615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453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100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0 </w:t>
                          </w:r>
                          <w:r w:rsidR="00A5350E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Cel</w:t>
                          </w:r>
                          <w:r w:rsidR="00A5350E"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099 236 27 13 /</w:t>
                          </w:r>
                          <w:r w:rsidR="001A20E1" w:rsidRPr="001A20E1">
                            <w:t xml:space="preserve"> </w:t>
                          </w:r>
                          <w:r w:rsid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</w:t>
                          </w:r>
                          <w:r w:rsidR="001A20E1" w:rsidRP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98 138 3498</w:t>
                          </w:r>
                        </w:p>
                        <w:p w14:paraId="08E96E30" w14:textId="3AD39505" w:rsidR="00460A67" w:rsidRPr="00460A67" w:rsidRDefault="00EC2614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Ibarra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si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FFC7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67.25pt;margin-top:22.75pt;width:464.7pt;height:5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" filled="f" stroked="f">
              <v:textbox>
                <w:txbxContent>
                  <w:p w14:paraId="61DFDD8D" w14:textId="209D4C7B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</w:t>
                    </w:r>
                    <w:r w:rsidR="00173DDD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Jorge Guzmán Rueda y Av. Aurelio Espinosa </w:t>
                    </w:r>
                    <w:proofErr w:type="spellStart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Pólit</w:t>
                    </w:r>
                    <w:proofErr w:type="spellEnd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Ciudadela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“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La Victoria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”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</w:p>
                  <w:p w14:paraId="64436793" w14:textId="410BA0EA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proofErr w:type="spellStart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</w:t>
                    </w:r>
                    <w:proofErr w:type="spellEnd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6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2615 500 / 2615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453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100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0 </w:t>
                    </w:r>
                    <w:r w:rsidR="00A5350E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Cel</w:t>
                    </w:r>
                    <w:r w:rsidR="00A5350E"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>099 236 27 13 /</w:t>
                    </w:r>
                    <w:r w:rsidR="001A20E1" w:rsidRPr="001A20E1">
                      <w:t xml:space="preserve"> </w:t>
                    </w:r>
                    <w:r w:rsidR="001A20E1">
                      <w:rPr>
                        <w:rFonts w:ascii="Montserrat" w:hAnsi="Montserrat"/>
                        <w:color w:val="4D4D4C"/>
                        <w:sz w:val="18"/>
                      </w:rPr>
                      <w:t>0</w:t>
                    </w:r>
                    <w:r w:rsidR="001A20E1" w:rsidRPr="001A20E1">
                      <w:rPr>
                        <w:rFonts w:ascii="Montserrat" w:hAnsi="Montserrat"/>
                        <w:color w:val="4D4D4C"/>
                        <w:sz w:val="18"/>
                      </w:rPr>
                      <w:t>98 138 3498</w:t>
                    </w:r>
                  </w:p>
                  <w:p w14:paraId="08E96E30" w14:textId="3AD39505" w:rsidR="00460A67" w:rsidRPr="00460A67" w:rsidRDefault="00EC2614" w:rsidP="00BA2737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Ibarra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si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47C9" w14:textId="77777777" w:rsidR="008E7EE5" w:rsidRDefault="008E7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1B01" w14:textId="77777777" w:rsidR="00D428DC" w:rsidRDefault="00D428DC" w:rsidP="00DD5689">
      <w:r>
        <w:separator/>
      </w:r>
    </w:p>
  </w:footnote>
  <w:footnote w:type="continuationSeparator" w:id="0">
    <w:p w14:paraId="080A0369" w14:textId="77777777" w:rsidR="00D428DC" w:rsidRDefault="00D428DC" w:rsidP="00DD5689">
      <w:r>
        <w:continuationSeparator/>
      </w:r>
    </w:p>
  </w:footnote>
  <w:footnote w:id="1">
    <w:p w14:paraId="3BAFB149" w14:textId="77777777" w:rsidR="001D5DFF" w:rsidRPr="00311912" w:rsidRDefault="001D5DFF" w:rsidP="001D5DFF">
      <w:pPr>
        <w:pStyle w:val="Textonotapie"/>
        <w:jc w:val="both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 w:rsidRPr="0027605A">
        <w:rPr>
          <w:sz w:val="18"/>
          <w:szCs w:val="18"/>
          <w:lang w:val="es-EC"/>
        </w:rPr>
        <w:t>Se debe ubicar la fecha de publicación</w:t>
      </w:r>
      <w:r>
        <w:t>.</w:t>
      </w:r>
      <w:r w:rsidRPr="00A666A4">
        <w:rPr>
          <w:sz w:val="18"/>
          <w:szCs w:val="18"/>
          <w:lang w:val="es-EC"/>
        </w:rPr>
        <w:t xml:space="preserve"> </w:t>
      </w:r>
    </w:p>
    <w:p w14:paraId="5E310B72" w14:textId="77777777" w:rsidR="001D5DFF" w:rsidRPr="00311912" w:rsidRDefault="001D5DFF" w:rsidP="001D5DFF">
      <w:pPr>
        <w:pStyle w:val="Textonotapie"/>
        <w:jc w:val="both"/>
        <w:rPr>
          <w:lang w:val="es-EC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5196" w14:textId="1AE1A934" w:rsidR="004A1A30" w:rsidRDefault="00D428DC">
    <w:pPr>
      <w:pStyle w:val="Encabezado"/>
    </w:pPr>
    <w:r>
      <w:rPr>
        <w:noProof/>
        <w:lang w:eastAsia="es-ES_tradnl"/>
      </w:rPr>
      <w:pict w14:anchorId="5E24D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41.45pt;height:624.7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  <w:r>
      <w:rPr>
        <w:noProof/>
        <w:lang w:eastAsia="es-ES_tradnl"/>
      </w:rPr>
      <w:pict w14:anchorId="046785A1">
        <v:shape id="WordPictureWatermark1" o:spid="_x0000_s2050" type="#_x0000_t75" alt="" style="position:absolute;margin-left:0;margin-top:0;width:441.45pt;height:624.7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7BB4" w14:textId="5B5FC2AA" w:rsidR="00460A67" w:rsidRDefault="007A7D2B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13189" wp14:editId="77FBAD9E">
              <wp:simplePos x="0" y="0"/>
              <wp:positionH relativeFrom="column">
                <wp:posOffset>3013710</wp:posOffset>
              </wp:positionH>
              <wp:positionV relativeFrom="paragraph">
                <wp:posOffset>-166370</wp:posOffset>
              </wp:positionV>
              <wp:extent cx="3086100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25EC9" w14:textId="77777777" w:rsidR="008E7EE5" w:rsidRDefault="008E7EE5" w:rsidP="008E7EE5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DIRECCIÓN DE INVESTIGACIÓN,</w:t>
                          </w:r>
                        </w:p>
                        <w:p w14:paraId="31BB30B1" w14:textId="77777777" w:rsidR="008E7EE5" w:rsidRPr="00267211" w:rsidRDefault="008E7EE5" w:rsidP="008E7EE5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VINCULACIÓN Y EMPRENDIMIENTO</w:t>
                          </w:r>
                        </w:p>
                        <w:p w14:paraId="2EEF5F9B" w14:textId="4908B987" w:rsidR="00094751" w:rsidRPr="00267211" w:rsidRDefault="00094751" w:rsidP="00460A67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1318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37.3pt;margin-top:-13.1pt;width:243pt;height:3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" filled="f" stroked="f">
              <v:textbox>
                <w:txbxContent>
                  <w:p w14:paraId="6EC25EC9" w14:textId="77777777" w:rsidR="008E7EE5" w:rsidRDefault="008E7EE5" w:rsidP="008E7EE5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DIRECCIÓN DE INVESTIGACIÓN,</w:t>
                    </w:r>
                  </w:p>
                  <w:p w14:paraId="31BB30B1" w14:textId="77777777" w:rsidR="008E7EE5" w:rsidRPr="00267211" w:rsidRDefault="008E7EE5" w:rsidP="008E7EE5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VINCULACIÓN Y EMPRENDIMIENTO</w:t>
                    </w:r>
                  </w:p>
                  <w:p w14:paraId="2EEF5F9B" w14:textId="4908B987" w:rsidR="00094751" w:rsidRPr="00267211" w:rsidRDefault="00094751" w:rsidP="00460A67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34FEF"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565F87F4" wp14:editId="64025C18">
          <wp:simplePos x="0" y="0"/>
          <wp:positionH relativeFrom="column">
            <wp:posOffset>-214630</wp:posOffset>
          </wp:positionH>
          <wp:positionV relativeFrom="paragraph">
            <wp:posOffset>-373380</wp:posOffset>
          </wp:positionV>
          <wp:extent cx="4080510" cy="75438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051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E750B" w14:textId="100FF81F" w:rsidR="00460A67" w:rsidRDefault="00460A67">
    <w:pPr>
      <w:pStyle w:val="Encabezado"/>
    </w:pPr>
  </w:p>
  <w:p w14:paraId="12DCF9DF" w14:textId="523AC640" w:rsidR="00460A67" w:rsidRDefault="00460A67">
    <w:pPr>
      <w:pStyle w:val="Encabezado"/>
    </w:pPr>
  </w:p>
  <w:p w14:paraId="426A8F71" w14:textId="24D68545" w:rsidR="00DD5689" w:rsidRDefault="00A75571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74624" behindDoc="1" locked="0" layoutInCell="1" allowOverlap="1" wp14:anchorId="4B621300" wp14:editId="11CA6AB3">
          <wp:simplePos x="0" y="0"/>
          <wp:positionH relativeFrom="column">
            <wp:posOffset>3195320</wp:posOffset>
          </wp:positionH>
          <wp:positionV relativeFrom="paragraph">
            <wp:posOffset>661035</wp:posOffset>
          </wp:positionV>
          <wp:extent cx="3364800" cy="6616700"/>
          <wp:effectExtent l="0" t="0" r="7620" b="0"/>
          <wp:wrapNone/>
          <wp:docPr id="4" name="Imagen 4" descr="PAPELERIA-PUCE-2022_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-PUCE-2022_fond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7" t="19062" r="-358" b="15167"/>
                  <a:stretch/>
                </pic:blipFill>
                <pic:spPr bwMode="auto">
                  <a:xfrm>
                    <a:off x="0" y="0"/>
                    <a:ext cx="3364800" cy="661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82A2" w14:textId="475608C7" w:rsidR="004A1A30" w:rsidRDefault="00D428DC">
    <w:pPr>
      <w:pStyle w:val="Encabezado"/>
    </w:pPr>
    <w:r>
      <w:rPr>
        <w:noProof/>
        <w:lang w:eastAsia="es-ES_tradnl"/>
      </w:rPr>
      <w:pict w14:anchorId="4A9B9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41.45pt;height:624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C6A"/>
    <w:multiLevelType w:val="hybridMultilevel"/>
    <w:tmpl w:val="9D2C2C52"/>
    <w:lvl w:ilvl="0" w:tplc="8B468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5559"/>
    <w:multiLevelType w:val="hybridMultilevel"/>
    <w:tmpl w:val="9D2C2C52"/>
    <w:lvl w:ilvl="0" w:tplc="8B468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06BCD"/>
    <w:multiLevelType w:val="hybridMultilevel"/>
    <w:tmpl w:val="E45AE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89"/>
    <w:rsid w:val="0000154F"/>
    <w:rsid w:val="00006733"/>
    <w:rsid w:val="00023636"/>
    <w:rsid w:val="00050F2A"/>
    <w:rsid w:val="00077EC0"/>
    <w:rsid w:val="0008246C"/>
    <w:rsid w:val="00094751"/>
    <w:rsid w:val="000C4209"/>
    <w:rsid w:val="000E2582"/>
    <w:rsid w:val="000F23B0"/>
    <w:rsid w:val="0011527E"/>
    <w:rsid w:val="00121E25"/>
    <w:rsid w:val="001400DA"/>
    <w:rsid w:val="00151B06"/>
    <w:rsid w:val="00165E0E"/>
    <w:rsid w:val="00173DDD"/>
    <w:rsid w:val="00184AE1"/>
    <w:rsid w:val="001A20E1"/>
    <w:rsid w:val="001A37AD"/>
    <w:rsid w:val="001D2716"/>
    <w:rsid w:val="001D5DFF"/>
    <w:rsid w:val="001F121E"/>
    <w:rsid w:val="00212B0D"/>
    <w:rsid w:val="002268D3"/>
    <w:rsid w:val="00234FEF"/>
    <w:rsid w:val="00266FBD"/>
    <w:rsid w:val="00267211"/>
    <w:rsid w:val="002715A5"/>
    <w:rsid w:val="002769F4"/>
    <w:rsid w:val="0028130E"/>
    <w:rsid w:val="002C0E96"/>
    <w:rsid w:val="002D3152"/>
    <w:rsid w:val="00300D96"/>
    <w:rsid w:val="003A6922"/>
    <w:rsid w:val="003C06D5"/>
    <w:rsid w:val="003D2C93"/>
    <w:rsid w:val="003E695A"/>
    <w:rsid w:val="003E72E4"/>
    <w:rsid w:val="00460A67"/>
    <w:rsid w:val="004624CF"/>
    <w:rsid w:val="004773AC"/>
    <w:rsid w:val="00482E28"/>
    <w:rsid w:val="004A1A30"/>
    <w:rsid w:val="004B305C"/>
    <w:rsid w:val="004D23F5"/>
    <w:rsid w:val="004D315A"/>
    <w:rsid w:val="004F23C0"/>
    <w:rsid w:val="005265F1"/>
    <w:rsid w:val="00541C74"/>
    <w:rsid w:val="005541A5"/>
    <w:rsid w:val="005763CD"/>
    <w:rsid w:val="00590E74"/>
    <w:rsid w:val="005D3CD9"/>
    <w:rsid w:val="005E250D"/>
    <w:rsid w:val="005F3D3B"/>
    <w:rsid w:val="006000EA"/>
    <w:rsid w:val="00602DA3"/>
    <w:rsid w:val="006201B9"/>
    <w:rsid w:val="00621F6F"/>
    <w:rsid w:val="0065388B"/>
    <w:rsid w:val="00662748"/>
    <w:rsid w:val="006751CD"/>
    <w:rsid w:val="00675315"/>
    <w:rsid w:val="00692132"/>
    <w:rsid w:val="0069705E"/>
    <w:rsid w:val="006B4139"/>
    <w:rsid w:val="00700ED1"/>
    <w:rsid w:val="0073156E"/>
    <w:rsid w:val="00733AF8"/>
    <w:rsid w:val="007407C7"/>
    <w:rsid w:val="00746665"/>
    <w:rsid w:val="00783F22"/>
    <w:rsid w:val="00784D56"/>
    <w:rsid w:val="007A1093"/>
    <w:rsid w:val="007A747E"/>
    <w:rsid w:val="007A7D2B"/>
    <w:rsid w:val="007A7EE9"/>
    <w:rsid w:val="007C3190"/>
    <w:rsid w:val="007E1E8B"/>
    <w:rsid w:val="00806A3D"/>
    <w:rsid w:val="008236AE"/>
    <w:rsid w:val="0084219C"/>
    <w:rsid w:val="008928EB"/>
    <w:rsid w:val="008A2CFF"/>
    <w:rsid w:val="008A7E00"/>
    <w:rsid w:val="008B26E4"/>
    <w:rsid w:val="008C703E"/>
    <w:rsid w:val="008E7EE5"/>
    <w:rsid w:val="00901E6A"/>
    <w:rsid w:val="00931C0A"/>
    <w:rsid w:val="00980719"/>
    <w:rsid w:val="009A64FA"/>
    <w:rsid w:val="009C0A74"/>
    <w:rsid w:val="009C7737"/>
    <w:rsid w:val="00A12131"/>
    <w:rsid w:val="00A24CC3"/>
    <w:rsid w:val="00A448EB"/>
    <w:rsid w:val="00A5350E"/>
    <w:rsid w:val="00A64D30"/>
    <w:rsid w:val="00A75571"/>
    <w:rsid w:val="00A93E19"/>
    <w:rsid w:val="00AA5FC1"/>
    <w:rsid w:val="00AB6CAA"/>
    <w:rsid w:val="00AD7EEC"/>
    <w:rsid w:val="00AE2485"/>
    <w:rsid w:val="00AF7F78"/>
    <w:rsid w:val="00B744B7"/>
    <w:rsid w:val="00B75418"/>
    <w:rsid w:val="00B77C6C"/>
    <w:rsid w:val="00B94891"/>
    <w:rsid w:val="00BA2737"/>
    <w:rsid w:val="00C014CF"/>
    <w:rsid w:val="00C16854"/>
    <w:rsid w:val="00C3283A"/>
    <w:rsid w:val="00C43A83"/>
    <w:rsid w:val="00C555AB"/>
    <w:rsid w:val="00C5649E"/>
    <w:rsid w:val="00C66E29"/>
    <w:rsid w:val="00C70A73"/>
    <w:rsid w:val="00C81613"/>
    <w:rsid w:val="00CB3B0E"/>
    <w:rsid w:val="00CC7A56"/>
    <w:rsid w:val="00CD19D4"/>
    <w:rsid w:val="00CE0B6F"/>
    <w:rsid w:val="00D076F8"/>
    <w:rsid w:val="00D16D72"/>
    <w:rsid w:val="00D428DC"/>
    <w:rsid w:val="00D77578"/>
    <w:rsid w:val="00D90685"/>
    <w:rsid w:val="00DB185E"/>
    <w:rsid w:val="00DC7F3D"/>
    <w:rsid w:val="00DD5689"/>
    <w:rsid w:val="00E2195D"/>
    <w:rsid w:val="00E21D66"/>
    <w:rsid w:val="00E244AE"/>
    <w:rsid w:val="00E41BEC"/>
    <w:rsid w:val="00EA7642"/>
    <w:rsid w:val="00EC2614"/>
    <w:rsid w:val="00EE11C2"/>
    <w:rsid w:val="00EF0BD3"/>
    <w:rsid w:val="00EF647F"/>
    <w:rsid w:val="00F14FB9"/>
    <w:rsid w:val="00F27DD8"/>
    <w:rsid w:val="00F623FB"/>
    <w:rsid w:val="00FB2D1A"/>
    <w:rsid w:val="00FB71AC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168A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689"/>
  </w:style>
  <w:style w:type="paragraph" w:styleId="Piedepgina">
    <w:name w:val="footer"/>
    <w:basedOn w:val="Normal"/>
    <w:link w:val="Piedepgina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689"/>
  </w:style>
  <w:style w:type="paragraph" w:styleId="Prrafodelista">
    <w:name w:val="List Paragraph"/>
    <w:basedOn w:val="Normal"/>
    <w:link w:val="PrrafodelistaCar"/>
    <w:uiPriority w:val="34"/>
    <w:qFormat/>
    <w:rsid w:val="007A7D2B"/>
    <w:pPr>
      <w:ind w:left="720"/>
      <w:contextualSpacing/>
    </w:pPr>
    <w:rPr>
      <w:rFonts w:ascii="Calibri" w:eastAsiaTheme="minorEastAsia" w:hAnsi="Calibri" w:cs="Calibri"/>
      <w:lang w:eastAsia="es-ES_tradnl"/>
    </w:rPr>
  </w:style>
  <w:style w:type="paragraph" w:styleId="NormalWeb">
    <w:name w:val="Normal (Web)"/>
    <w:basedOn w:val="Normal"/>
    <w:uiPriority w:val="99"/>
    <w:unhideWhenUsed/>
    <w:rsid w:val="00A64D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styleId="Textoindependiente">
    <w:name w:val="Body Text"/>
    <w:basedOn w:val="Normal"/>
    <w:link w:val="TextoindependienteCar"/>
    <w:rsid w:val="001D5DFF"/>
    <w:pPr>
      <w:spacing w:after="240"/>
      <w:jc w:val="both"/>
    </w:pPr>
    <w:rPr>
      <w:rFonts w:ascii="Garamond" w:eastAsia="Times New Roman" w:hAnsi="Garamond" w:cs="Times New Roman"/>
      <w:spacing w:val="-5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D5DFF"/>
    <w:rPr>
      <w:rFonts w:ascii="Garamond" w:eastAsia="Times New Roman" w:hAnsi="Garamond" w:cs="Times New Roman"/>
      <w:spacing w:val="-5"/>
      <w:szCs w:val="20"/>
      <w:lang w:val="en-US"/>
    </w:rPr>
  </w:style>
  <w:style w:type="table" w:styleId="Tablaconcuadrcula">
    <w:name w:val="Table Grid"/>
    <w:basedOn w:val="Tablanormal"/>
    <w:uiPriority w:val="1"/>
    <w:rsid w:val="001D5DFF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D5DFF"/>
    <w:rPr>
      <w:rFonts w:ascii="Calibri" w:eastAsiaTheme="minorEastAsia" w:hAnsi="Calibri" w:cs="Calibri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1D5DFF"/>
    <w:rPr>
      <w:color w:val="808080"/>
    </w:rPr>
  </w:style>
  <w:style w:type="paragraph" w:styleId="Textonotapie">
    <w:name w:val="footnote text"/>
    <w:basedOn w:val="Normal"/>
    <w:link w:val="TextonotapieCar"/>
    <w:rsid w:val="001D5DFF"/>
    <w:pPr>
      <w:widowControl w:val="0"/>
    </w:pPr>
    <w:rPr>
      <w:rFonts w:ascii="Arial" w:eastAsia="Times New Roman" w:hAnsi="Arial" w:cs="Times New Roman"/>
      <w:snapToGrid w:val="0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1D5DFF"/>
    <w:rPr>
      <w:rFonts w:ascii="Arial" w:eastAsia="Times New Roman" w:hAnsi="Arial" w:cs="Times New Roman"/>
      <w:snapToGrid w:val="0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1D5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AE18E4545441C099DC931ECE643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3BC1-ED21-4B8F-AC6F-52E4DD7334D7}"/>
      </w:docPartPr>
      <w:docPartBody>
        <w:p w:rsidR="00BC7266" w:rsidRDefault="00810570" w:rsidP="00810570">
          <w:pPr>
            <w:pStyle w:val="C8AE18E4545441C099DC931ECE643FEA"/>
          </w:pPr>
          <w:r w:rsidRPr="005517F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F7C0AB8AE4B47ADA2C14626FAA9B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94CF4-C622-4D05-AF9E-D7E18803CA30}"/>
      </w:docPartPr>
      <w:docPartBody>
        <w:p w:rsidR="00BC7266" w:rsidRDefault="00810570" w:rsidP="00810570">
          <w:pPr>
            <w:pStyle w:val="2F7C0AB8AE4B47ADA2C14626FAA9B177"/>
          </w:pPr>
          <w:r w:rsidRPr="005517F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3EBBAAD99054464890118425E329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AC5E-7333-4D66-AF39-8A4F7E7DB10D}"/>
      </w:docPartPr>
      <w:docPartBody>
        <w:p w:rsidR="00BC7266" w:rsidRDefault="00810570" w:rsidP="00810570">
          <w:pPr>
            <w:pStyle w:val="C3EBBAAD99054464890118425E329E1A"/>
          </w:pPr>
          <w:r w:rsidRPr="00E277B9">
            <w:rPr>
              <w:rStyle w:val="Textodelmarcadordeposicin"/>
            </w:rPr>
            <w:t>Elija un elemento.</w:t>
          </w:r>
        </w:p>
      </w:docPartBody>
    </w:docPart>
    <w:docPart>
      <w:docPartPr>
        <w:name w:val="B9DF3A0B066C4EDF9D4969ECCCE7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DE2F-F268-4447-90D9-9B55C4EC5527}"/>
      </w:docPartPr>
      <w:docPartBody>
        <w:p w:rsidR="00BC7266" w:rsidRDefault="00810570" w:rsidP="00810570">
          <w:pPr>
            <w:pStyle w:val="B9DF3A0B066C4EDF9D4969ECCCE78705"/>
          </w:pPr>
          <w:r w:rsidRPr="00E277B9">
            <w:rPr>
              <w:rStyle w:val="Textodelmarcadordeposicin"/>
            </w:rPr>
            <w:t>Elija un elemento.</w:t>
          </w:r>
        </w:p>
      </w:docPartBody>
    </w:docPart>
    <w:docPart>
      <w:docPartPr>
        <w:name w:val="BC2233E324024C85B4B9571F6CBD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7F89-5DAA-4E39-9218-9F2CC3A770F4}"/>
      </w:docPartPr>
      <w:docPartBody>
        <w:p w:rsidR="00BC7266" w:rsidRDefault="00810570" w:rsidP="00810570">
          <w:pPr>
            <w:pStyle w:val="BC2233E324024C85B4B9571F6CBD80DE"/>
          </w:pPr>
          <w:r w:rsidRPr="00E277B9">
            <w:rPr>
              <w:rStyle w:val="Textodelmarcadordeposicin"/>
            </w:rPr>
            <w:t>Elija un elemento.</w:t>
          </w:r>
        </w:p>
      </w:docPartBody>
    </w:docPart>
    <w:docPart>
      <w:docPartPr>
        <w:name w:val="DD237770F30C44968472CD165FE66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D957-D303-4BF0-A408-966D91435932}"/>
      </w:docPartPr>
      <w:docPartBody>
        <w:p w:rsidR="00BC7266" w:rsidRDefault="00810570" w:rsidP="00810570">
          <w:pPr>
            <w:pStyle w:val="DD237770F30C44968472CD165FE66C0D"/>
          </w:pPr>
          <w:r w:rsidRPr="00E277B9">
            <w:rPr>
              <w:rStyle w:val="Textodelmarcadordeposicin"/>
            </w:rPr>
            <w:t>Elija un elemento.</w:t>
          </w:r>
        </w:p>
      </w:docPartBody>
    </w:docPart>
    <w:docPart>
      <w:docPartPr>
        <w:name w:val="D144C959EFB74D1BA6B6E53E4107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BD50E-F8CB-4251-BB62-174F0E921B17}"/>
      </w:docPartPr>
      <w:docPartBody>
        <w:p w:rsidR="00BC7266" w:rsidRDefault="00810570" w:rsidP="00810570">
          <w:pPr>
            <w:pStyle w:val="D144C959EFB74D1BA6B6E53E4107F705"/>
          </w:pPr>
          <w:r w:rsidRPr="00E277B9">
            <w:rPr>
              <w:rStyle w:val="Textodelmarcadordeposicin"/>
            </w:rPr>
            <w:t>Elija un elemento.</w:t>
          </w:r>
        </w:p>
      </w:docPartBody>
    </w:docPart>
    <w:docPart>
      <w:docPartPr>
        <w:name w:val="D731672D692B4F01974BD69B8511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CAD23-F487-4CA1-ABA4-794462EDF391}"/>
      </w:docPartPr>
      <w:docPartBody>
        <w:p w:rsidR="00BC7266" w:rsidRDefault="00810570" w:rsidP="00810570">
          <w:pPr>
            <w:pStyle w:val="D731672D692B4F01974BD69B851139F1"/>
          </w:pPr>
          <w:r w:rsidRPr="00E277B9">
            <w:rPr>
              <w:rStyle w:val="Textodelmarcadordeposicin"/>
            </w:rPr>
            <w:t>Elija un elemento.</w:t>
          </w:r>
        </w:p>
      </w:docPartBody>
    </w:docPart>
    <w:docPart>
      <w:docPartPr>
        <w:name w:val="CAC8543440074E26B000C0733605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A48D0-5B98-40D1-B374-33AB5B725000}"/>
      </w:docPartPr>
      <w:docPartBody>
        <w:p w:rsidR="00BC7266" w:rsidRDefault="00810570" w:rsidP="00810570">
          <w:pPr>
            <w:pStyle w:val="CAC8543440074E26B000C0733605069B"/>
          </w:pPr>
          <w:r w:rsidRPr="00E277B9">
            <w:rPr>
              <w:rStyle w:val="Textodelmarcadordeposicin"/>
            </w:rPr>
            <w:t>Elija un elemento.</w:t>
          </w:r>
        </w:p>
      </w:docPartBody>
    </w:docPart>
    <w:docPart>
      <w:docPartPr>
        <w:name w:val="4F7E762998D04763A5165BC9E62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D66AB-FA35-4144-A972-A2E9EF31CA40}"/>
      </w:docPartPr>
      <w:docPartBody>
        <w:p w:rsidR="00BC7266" w:rsidRDefault="00810570" w:rsidP="00810570">
          <w:pPr>
            <w:pStyle w:val="4F7E762998D04763A5165BC9E62CBE9D"/>
          </w:pPr>
          <w:r w:rsidRPr="004E4048">
            <w:rPr>
              <w:rStyle w:val="Textodelmarcadordeposicin"/>
            </w:rPr>
            <w:t>Elija un elemento.</w:t>
          </w:r>
        </w:p>
      </w:docPartBody>
    </w:docPart>
    <w:docPart>
      <w:docPartPr>
        <w:name w:val="295FA59FDC6444FFA64709CFFC48E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082F2-8065-4DCC-A7A8-5CA6506E06D2}"/>
      </w:docPartPr>
      <w:docPartBody>
        <w:p w:rsidR="00BC7266" w:rsidRDefault="00810570" w:rsidP="00810570">
          <w:pPr>
            <w:pStyle w:val="295FA59FDC6444FFA64709CFFC48EAF1"/>
          </w:pPr>
          <w:r w:rsidRPr="004E4048">
            <w:rPr>
              <w:rStyle w:val="Textodelmarcadordeposicin"/>
            </w:rPr>
            <w:t>Elija un elemento.</w:t>
          </w:r>
        </w:p>
      </w:docPartBody>
    </w:docPart>
    <w:docPart>
      <w:docPartPr>
        <w:name w:val="18D35011AC504B3FBA11AB2F03BF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3CA9-C945-4AC7-8D0F-38F2F591CFA3}"/>
      </w:docPartPr>
      <w:docPartBody>
        <w:p w:rsidR="00BC7266" w:rsidRDefault="00810570" w:rsidP="00810570">
          <w:pPr>
            <w:pStyle w:val="18D35011AC504B3FBA11AB2F03BFA718"/>
          </w:pPr>
          <w:r w:rsidRPr="004E4048">
            <w:rPr>
              <w:rStyle w:val="Textodelmarcadordeposicin"/>
            </w:rPr>
            <w:t>Elija un elemento.</w:t>
          </w:r>
        </w:p>
      </w:docPartBody>
    </w:docPart>
    <w:docPart>
      <w:docPartPr>
        <w:name w:val="BBDEC24DABF24C929940EAED5A9C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3A654-058D-4BE3-A832-79E7919D3892}"/>
      </w:docPartPr>
      <w:docPartBody>
        <w:p w:rsidR="00BC7266" w:rsidRDefault="00810570" w:rsidP="00810570">
          <w:pPr>
            <w:pStyle w:val="BBDEC24DABF24C929940EAED5A9C4698"/>
          </w:pPr>
          <w:r w:rsidRPr="004E4048">
            <w:rPr>
              <w:rStyle w:val="Textodelmarcadordeposicin"/>
            </w:rPr>
            <w:t>Elija un elemento.</w:t>
          </w:r>
        </w:p>
      </w:docPartBody>
    </w:docPart>
    <w:docPart>
      <w:docPartPr>
        <w:name w:val="4AAC8A5FAD07486892EA2196F6B39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AF1E-0099-40F4-8B9E-CA06D4B6985F}"/>
      </w:docPartPr>
      <w:docPartBody>
        <w:p w:rsidR="00BC7266" w:rsidRDefault="00810570" w:rsidP="00810570">
          <w:pPr>
            <w:pStyle w:val="4AAC8A5FAD07486892EA2196F6B39D09"/>
          </w:pPr>
          <w:r w:rsidRPr="004E4048">
            <w:rPr>
              <w:rStyle w:val="Textodelmarcadordeposicin"/>
            </w:rPr>
            <w:t>Elija un elemento.</w:t>
          </w:r>
        </w:p>
      </w:docPartBody>
    </w:docPart>
    <w:docPart>
      <w:docPartPr>
        <w:name w:val="5104089FD21F4CDAA7E69D942D84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6C6B-E8AF-4E8F-8106-4306F766DED0}"/>
      </w:docPartPr>
      <w:docPartBody>
        <w:p w:rsidR="00BC7266" w:rsidRDefault="00810570" w:rsidP="00810570">
          <w:pPr>
            <w:pStyle w:val="5104089FD21F4CDAA7E69D942D84FA89"/>
          </w:pPr>
          <w:r w:rsidRPr="004E404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Uni Neue Regular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70"/>
    <w:rsid w:val="00042BE8"/>
    <w:rsid w:val="005D7AB0"/>
    <w:rsid w:val="00810570"/>
    <w:rsid w:val="009837D0"/>
    <w:rsid w:val="009E337F"/>
    <w:rsid w:val="00BC7266"/>
    <w:rsid w:val="00C117FE"/>
    <w:rsid w:val="00F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810570"/>
    <w:rPr>
      <w:color w:val="808080"/>
    </w:rPr>
  </w:style>
  <w:style w:type="paragraph" w:customStyle="1" w:styleId="C8AE18E4545441C099DC931ECE643FEA">
    <w:name w:val="C8AE18E4545441C099DC931ECE643FEA"/>
    <w:rsid w:val="00810570"/>
  </w:style>
  <w:style w:type="paragraph" w:customStyle="1" w:styleId="2F7C0AB8AE4B47ADA2C14626FAA9B177">
    <w:name w:val="2F7C0AB8AE4B47ADA2C14626FAA9B177"/>
    <w:rsid w:val="00810570"/>
  </w:style>
  <w:style w:type="paragraph" w:customStyle="1" w:styleId="C3EBBAAD99054464890118425E329E1A">
    <w:name w:val="C3EBBAAD99054464890118425E329E1A"/>
    <w:rsid w:val="00810570"/>
  </w:style>
  <w:style w:type="paragraph" w:customStyle="1" w:styleId="B9DF3A0B066C4EDF9D4969ECCCE78705">
    <w:name w:val="B9DF3A0B066C4EDF9D4969ECCCE78705"/>
    <w:rsid w:val="00810570"/>
  </w:style>
  <w:style w:type="paragraph" w:customStyle="1" w:styleId="BC2233E324024C85B4B9571F6CBD80DE">
    <w:name w:val="BC2233E324024C85B4B9571F6CBD80DE"/>
    <w:rsid w:val="00810570"/>
  </w:style>
  <w:style w:type="paragraph" w:customStyle="1" w:styleId="DD237770F30C44968472CD165FE66C0D">
    <w:name w:val="DD237770F30C44968472CD165FE66C0D"/>
    <w:rsid w:val="00810570"/>
  </w:style>
  <w:style w:type="paragraph" w:customStyle="1" w:styleId="D144C959EFB74D1BA6B6E53E4107F705">
    <w:name w:val="D144C959EFB74D1BA6B6E53E4107F705"/>
    <w:rsid w:val="00810570"/>
  </w:style>
  <w:style w:type="paragraph" w:customStyle="1" w:styleId="D731672D692B4F01974BD69B851139F1">
    <w:name w:val="D731672D692B4F01974BD69B851139F1"/>
    <w:rsid w:val="00810570"/>
  </w:style>
  <w:style w:type="paragraph" w:customStyle="1" w:styleId="CAC8543440074E26B000C0733605069B">
    <w:name w:val="CAC8543440074E26B000C0733605069B"/>
    <w:rsid w:val="00810570"/>
  </w:style>
  <w:style w:type="paragraph" w:customStyle="1" w:styleId="4F7E762998D04763A5165BC9E62CBE9D">
    <w:name w:val="4F7E762998D04763A5165BC9E62CBE9D"/>
    <w:rsid w:val="00810570"/>
  </w:style>
  <w:style w:type="paragraph" w:customStyle="1" w:styleId="295FA59FDC6444FFA64709CFFC48EAF1">
    <w:name w:val="295FA59FDC6444FFA64709CFFC48EAF1"/>
    <w:rsid w:val="00810570"/>
  </w:style>
  <w:style w:type="paragraph" w:customStyle="1" w:styleId="18D35011AC504B3FBA11AB2F03BFA718">
    <w:name w:val="18D35011AC504B3FBA11AB2F03BFA718"/>
    <w:rsid w:val="00810570"/>
  </w:style>
  <w:style w:type="paragraph" w:customStyle="1" w:styleId="BBDEC24DABF24C929940EAED5A9C4698">
    <w:name w:val="BBDEC24DABF24C929940EAED5A9C4698"/>
    <w:rsid w:val="00810570"/>
  </w:style>
  <w:style w:type="paragraph" w:customStyle="1" w:styleId="4AAC8A5FAD07486892EA2196F6B39D09">
    <w:name w:val="4AAC8A5FAD07486892EA2196F6B39D09"/>
    <w:rsid w:val="00810570"/>
  </w:style>
  <w:style w:type="paragraph" w:customStyle="1" w:styleId="5104089FD21F4CDAA7E69D942D84FA89">
    <w:name w:val="5104089FD21F4CDAA7E69D942D84FA89"/>
    <w:rsid w:val="00810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JIMENEZ CEVALLOS MARIA JOSE</cp:lastModifiedBy>
  <cp:revision>13</cp:revision>
  <cp:lastPrinted>2022-10-24T14:00:00Z</cp:lastPrinted>
  <dcterms:created xsi:type="dcterms:W3CDTF">2022-10-19T13:50:00Z</dcterms:created>
  <dcterms:modified xsi:type="dcterms:W3CDTF">2024-10-14T22:10:00Z</dcterms:modified>
</cp:coreProperties>
</file>